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strokeweight="1.00000pt" stroke="false" fill="true" fillcolor="#ffffff" strokecolor="#000000" coordorigin="15240 1112" coordsize="11589 19844" style="mso-position-horizontal-relative:page; mso-position-vertical-relative:page; z-index:-1; position:absolute; width:11.58870cm; height:19.84380cm; left:15.24000cm; top:1.11120cm; ">
        <v:fill opacity="1.00000"/>
        <v:stroke opacity="1.00000" joinstyle="miter" miterlimit="10.00000" endcap="flat"/>
        <v:path v="m15240,1112 l26829,1112 l26829,20955 l15240,20955 l15240,1112 x e "/>
      </v:shape>
      <v:shape strokeweight="1.00000pt" stroke="false" fill="true" fillcolor="#ffffff" strokecolor="#000000" coordorigin="1270 1112" coordsize="11589 19844" style="mso-position-horizontal-relative:page; mso-position-vertical-relative:page; z-index:-1; position:absolute; width:11.58870cm; height:19.84380cm; left:1.27000cm; top:1.11120cm; ">
        <v:fill opacity="1.00000"/>
        <v:stroke opacity="1.00000" joinstyle="miter" miterlimit="10.00000" endcap="flat"/>
        <v:path v="m1270,1112 l12859,1112 l12859,20955 l1270,20955 l1270,1112 x e "/>
      </v:shape>
    </w:pict>
    <wx:sect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Ten Commandments - # 5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25.14946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Rewards - Leviticus 19:3; Ephesians 6:2.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top="660.00000" w:right="0.00000" w:bottom="0.00000"/>
            <w:cols w:num="3" w:equalWidth="off">
              <w:col w:w="2860.00000" w:space="5787.00000"/>
              <w:col w:w="225.00000" w:space="55.00000"/>
              <w:col w:w="385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1.00000" w:after="0.00000" w:line="375.9967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Honor Your Parents</w:t>
        </w:r>
        <w:r>
          <w:rPr>
            <w:rFonts w:ascii="Arial" w:hAnsi="Arial" w:eastAsia="Arial" w:cs="Arial"/>
            <w:sz w:val="40.00000"/>
            <w:szCs w:val="40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Punishment - Deuteronomy 27:16; Proverbs 20:20.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134.00000" w:right="0.00000" w:bottom="0.00000"/>
            <w:cols w:num="3" w:equalWidth="off">
              <w:col w:w="3862.00000" w:space="3429.00000"/>
              <w:col w:w="225.00000" w:space="55.00000"/>
              <w:col w:w="4772.00000"/>
            </w:cols>
          </w:sectPr>
        </w:pPr>
      </w:p>
    </wx:sect>
    <wx:sect>
      <w:p>
        <w:pPr>
          <w:spacing w:before="63.00000" w:after="0.00000" w:line="186.87204" w:lineRule="exact"/>
          <w:ind w:left="2511.00000" w:right="1945.00000"/>
          <w:jc w:val="left"/>
          <w:textAlignment w:val="auto"/>
        </w:pP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Exodus 20:12</w:t>
        </w:r>
        <w:r>
          <w:rPr>
            <w:rFonts w:ascii="Arial" w:hAnsi="Arial" w:eastAsia="Arial" w:cs="Arial"/>
            <w:sz w:val="19.00000"/>
            <w:szCs w:val="19.00000"/>
            <w:b w:val="on"/>
            <w:bCs w:val="on"/>
            <w:color w:val="000000"/>
          </w:rPr>
          <w:t> </w:t>
        </w:r>
      </w:p>
      <w:p>
        <w:pPr>
          <w:spacing w:before="33.00000" w:after="0.00000" w:line="250.59044" w:lineRule="exact"/>
          <w:ind w:left="0.00000" w:right="-567.00000"/>
          <w:jc w:val="left"/>
          <w:textAlignment w:val="auto"/>
          <w:tabs>
            <w:tab w:val="left" w:pos="1352.00000"/>
          </w:tabs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Honor your father and your mother, so that you may live long in the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  <w:r>
          <w:br/>
        </w:r>
        <w:r>
          <w:tab/>
          <w:t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land the LORD your God is giving you.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8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80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D______________ - Deuteronomy 21:18-21; Matthew 15:4.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850.00000" w:right="0.00000" w:bottom="0.00000"/>
            <w:cols w:num="3" w:equalWidth="off">
              <w:col w:w="6370.00000" w:space="2205.00000"/>
              <w:col w:w="225.00000" w:space="55.00000"/>
              <w:col w:w="542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D.  Examples of honoring your parents.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8699.00000" w:right="3404.00000" w:bottom="0.00000"/>
          </w:sectPr>
        </w:pPr>
      </w:p>
    </wx:sect>
    <wx:sect>
      <w:p>
        <w:pPr>
          <w:spacing w:before="147.00000" w:after="0.00000" w:line="299.8966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I. What Did This mean to Them?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4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4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David P_______________ his parents - I Samuel 22:3.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709.00000" w:right="0.00000" w:bottom="0.00000"/>
            <w:cols w:num="3" w:equalWidth="off">
              <w:col w:w="4685.00000" w:space="3030.00000"/>
              <w:col w:w="225.00000" w:space="55.00000"/>
              <w:col w:w="5019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7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The position of parents in ancient Hebrew culture.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Solomon R________________ his mother - I Kings 2:19.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5046.00000" w:space="3601.00000"/>
              <w:col w:w="225.00000" w:space="55.00000"/>
              <w:col w:w="524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4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“Husband” actually meant M____________ - Nelson Bible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445.00000" w:right="541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Dictionary. - Genesis 18:12; I Peter 3:5-6.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Lord Jesus was O______________________ - Luke 2:15;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390.00000" w:right="3080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John 19:25-26.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420.00000" w:space="2232.00000"/>
              <w:col w:w="225.00000" w:space="111.00000"/>
              <w:col w:w="5468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 man was expected to be treated like R_____________.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494.00000"/>
            </w:cols>
          </w:sectPr>
        </w:pPr>
      </w:p>
    </wx:sect>
    <wx:sect>
      <w:p>
        <w:pPr>
          <w:spacing w:before="145.00000" w:after="0.00000" w:line="299.89667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32.00000"/>
            <w:szCs w:val="32.00000"/>
            <w:color w:val="000000"/>
          </w:rPr>
          <w:t>II. What Should This Mean to You?</w:t>
        </w:r>
        <w:r>
          <w:rPr>
            <w:rFonts w:ascii="Arial" w:hAnsi="Arial" w:eastAsia="Arial" w:cs="Arial"/>
            <w:sz w:val="32.00000"/>
            <w:szCs w:val="3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9467.00000" w:right="1359.00000" w:bottom="0.00000"/>
          </w:sectPr>
        </w:pPr>
      </w:p>
    </wx:sect>
    <wx:sect>
      <w:p>
        <w:pPr>
          <w:spacing w:before="156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What did honor mean?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9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A.  Honoring your parents doesn’t stop when you L______ H______!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2" w:equalWidth="off">
              <w:col w:w="2501.00000" w:space="5426.00000"/>
              <w:col w:w="6424.00000"/>
            </w:cols>
          </w:sectPr>
        </w:pPr>
      </w:p>
    </wx:sect>
    <wx:sect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“Honor” = ________________________________________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677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What was the Oath of Korban? - Matthew 15:4-6.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5433.00000" w:space="2219.00000"/>
              <w:col w:w="225.00000" w:space="55.00000"/>
              <w:col w:w="4571.00000"/>
            </w:cols>
          </w:sectPr>
        </w:pPr>
      </w:p>
    </wx:sect>
    <wx:sect>
      <w:p>
        <w:pPr>
          <w:spacing w:before="152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84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implied R________________ - Leviticus 19:3, 32.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84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Who was Lord Jesus talking to here?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5.00000"/>
              <w:col w:w="4730.00000" w:space="2922.00000"/>
              <w:col w:w="225.00000" w:space="55.00000"/>
              <w:col w:w="3537.00000"/>
            </w:cols>
          </w:sectPr>
        </w:pPr>
      </w:p>
    </wx:sect>
    <wx:sect>
      <w:p>
        <w:pPr>
          <w:spacing w:before="152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implied not C_________________ or speaking harshly to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2" w:equalWidth="off">
              <w:col w:w="225.00000" w:space="55.00000"/>
              <w:col w:w="5495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them - Isaiah 45:10; I Timothy 5:1-2.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3.00000" w:after="0.00000" w:line="225.59828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B.  What can you give your parents to show that you honor them?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2" w:equalWidth="off">
              <w:col w:w="3389.00000" w:space="3098.00000"/>
              <w:col w:w="6214.00000"/>
            </w:cols>
          </w:sectPr>
        </w:pPr>
      </w:p>
    </wx:sect>
    <wx:sect>
      <w:p>
        <w:pPr>
          <w:spacing w:before="155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5.00000" w:after="0.00000" w:line="225.14839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implied F____________________ support - I Timothy 5:4.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1.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Your F__________________ S_________________.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57.00000"/>
              <w:col w:w="5519.00000" w:space="2131.00000"/>
              <w:col w:w="225.00000" w:space="55.00000"/>
              <w:col w:w="4749.00000"/>
            </w:cols>
          </w:sectPr>
        </w:pPr>
      </w:p>
    </wx:sect>
    <wx:sect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152.00000" w:after="0.00000" w:line="225.14731" w:lineRule="exact"/>
          <w:ind w:left="0.00000" w:right="-567.00000"/>
          <w:jc w:val="left"/>
          <w:textAlignment w:val="auto"/>
        </w:pPr>
        <w:r>
          <w:br w:type="column"/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implied O________________ - Proverbs 6:20; Ephesians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51.00000" w:after="0.00000" w:line="225.14731" w:lineRule="exact"/>
          <w:ind w:left="431.00000" w:right="2489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6:1; Colossians 3:20.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Your T___________.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70.00000"/>
              <w:col w:w="5506.00000" w:space="2131.00000"/>
              <w:col w:w="225.00000" w:space="55.00000"/>
              <w:col w:w="1940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6.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5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It implied L________________________ to their advice -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3.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Your L________________ E______.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1498.00000" w:right="0.00000" w:bottom="0.00000"/>
            <w:cols w:num="4" w:equalWidth="off">
              <w:col w:w="225.00000" w:space="128.00000"/>
              <w:col w:w="5453.00000" w:space="2127.00000"/>
              <w:col w:w="225.00000" w:space="55.00000"/>
              <w:col w:w="3328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Proverbs 23:22.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4.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24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Your R________________ &amp; O__________________.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2218.00000" w:right="0.00000" w:bottom="0.00000"/>
            <w:cols w:num="3" w:equalWidth="off">
              <w:col w:w="1527.00000" w:space="5680.00000"/>
              <w:col w:w="225.00000" w:space="55.00000"/>
              <w:col w:w="4881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28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C.    What are the results  of giving, or  not giving,  honor  to your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5.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127.00000" w:after="0.00000" w:line="225.14839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Your T________________.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5840" w:h="12240.00000"/>
            <w:pgMar w:left="778.00000" w:right="0.00000" w:bottom="0.00000"/>
            <w:cols w:num="3" w:equalWidth="off">
              <w:col w:w="6514.00000" w:space="2133.00000"/>
              <w:col w:w="225.00000" w:space="55.00000"/>
              <w:col w:w="2487.00000"/>
            </w:cols>
          </w:sectPr>
        </w:pPr>
      </w:p>
    </wx:sect>
    <wx:sect>
      <w:p>
        <w:pPr>
          <w:spacing w:before="51.00000" w:after="0.00000" w:line="225.14731" w:lineRule="exact"/>
          <w:ind w:left="0.00000" w:right="-567.00000"/>
          <w:jc w:val="left"/>
          <w:textAlignment w:val="auto"/>
        </w:pP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parents?</w:t>
        </w:r>
        <w:r>
          <w:rPr>
            <w:rFonts w:ascii="Arial Narrow" w:hAnsi="Arial Narrow" w:eastAsia="Arial Narrow" w:cs="Arial Narrow"/>
            <w:sz w:val="24.00000"/>
            <w:szCs w:val="24.00000"/>
            <w:b w:val="on"/>
            <w:bCs w:val="on"/>
            <w:color w:val="000000"/>
          </w:rPr>
          <w:t> </w:t>
        </w:r>
      </w:p>
    </wx:sect>
    <w:sectPr>
      <w:type w:val="continuous"/>
      <w:pgSz w:w="15840" w:h="12240.00000"/>
      <w:pgMar w:left="1498.00000" w:right="13450.00000" w:bottom="0.00000"/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