
<file path=[Content_Types].xml><?xml version="1.0" encoding="utf-8"?>
<Types xmlns="http://schemas.openxmlformats.org/package/2006/content-types">
  <Default Extension="png" ContentType="image/png"/>
  <Default Extension="jpeg" ContentType="image/jpeg"/>
  <Default Extension="gif" ContentType="image/gi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wx="http://schemas.microsoft.com/office/word/2003/auxHint" xmlns:o="urn:schemas-microsoft-com:office:office" xml:space="preserve">
  <w:body>
    <w:pict>
      <v:shape strokeweight="1.00000pt" stroke="false" fill="true" fillcolor="#ffffff" strokecolor="#000000" coordorigin="15240 1112" coordsize="11589 19844" style="mso-position-horizontal-relative:page; mso-position-vertical-relative:page; z-index:-1; position:absolute; width:11.58870cm; height:19.84380cm; left:15.24000cm; top:1.11120cm; ">
        <v:fill opacity="1.00000"/>
        <v:stroke opacity="1.00000" joinstyle="miter" miterlimit="10.00000" endcap="flat"/>
        <v:path v="m15240,1112 l26829,1112 l26829,20955 l15240,20955 l15240,1112 x e "/>
      </v:shape>
      <v:shape strokeweight="1.00000pt" stroke="false" fill="true" fillcolor="#ffffff" strokecolor="#000000" coordorigin="1270 1112" coordsize="11589 19844" style="mso-position-horizontal-relative:page; mso-position-vertical-relative:page; z-index:-1; position:absolute; width:11.58870cm; height:19.84380cm; left:1.27000cm; top:1.11120cm; ">
        <v:fill opacity="1.00000"/>
        <v:stroke opacity="1.00000" joinstyle="miter" miterlimit="10.00000" endcap="flat"/>
        <v:path v="m1270,1112 l12859,1112 l12859,20955 l1270,20955 l1270,1112 x e "/>
      </v:shape>
    </w:pict>
    <wx:sect>
      <w:p>
        <w:pPr>
          <w:spacing w:before="0.00000" w:after="0.00000" w:line="225.14946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The Ten Commandments - # 2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25.14946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C.  Other things the New Testament considered idolatry.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778.00000" w:top="660.00000" w:right="0.00000" w:bottom="0.00000"/>
            <w:cols w:num="2" w:equalWidth="off">
              <w:col w:w="2860.00000" w:space="5067.00000"/>
              <w:col w:w="5308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1.00000" w:after="0.00000" w:line="375.99677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40.00000"/>
            <w:szCs w:val="40.00000"/>
            <w:b w:val="on"/>
            <w:bCs w:val="on"/>
            <w:color w:val="000000"/>
          </w:rPr>
          <w:t>No Idols</w:t>
        </w:r>
        <w:r>
          <w:rPr>
            <w:rFonts w:ascii="Arial" w:hAnsi="Arial" w:eastAsia="Arial" w:cs="Arial"/>
            <w:sz w:val="40.00000"/>
            <w:szCs w:val="40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7.00000" w:after="0.00000" w:line="225.14839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1.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7.00000" w:after="0.00000" w:line="225.14839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G_____________. - Ephesians 5:5; Colossians 3:5.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3216.00000" w:right="0.00000" w:bottom="0.00000"/>
            <w:cols w:num="3" w:equalWidth="off">
              <w:col w:w="1697.00000" w:space="4511.00000"/>
              <w:col w:w="225.00000" w:space="55.00000"/>
              <w:col w:w="4750.00000"/>
            </w:cols>
          </w:sectPr>
        </w:pPr>
      </w:p>
    </wx:sect>
    <wx:sect>
      <w:p>
        <w:pPr>
          <w:spacing w:before="65.00000" w:after="0.00000" w:line="225.14946" w:lineRule="exact"/>
          <w:ind w:left="2561.00000" w:right="1996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Exodus 20:4-6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51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You shall not make for yourself an idol in the form of anything in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180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2.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180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G_____________. - Philippians 3:18-19.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778.00000" w:right="0.00000" w:bottom="0.00000"/>
            <w:cols w:num="3" w:equalWidth="off">
              <w:col w:w="6520.00000" w:space="2127.00000"/>
              <w:col w:w="225.00000" w:space="55.00000"/>
              <w:col w:w="3704.00000"/>
            </w:cols>
          </w:sectPr>
        </w:pPr>
      </w:p>
    </wx:sect>
    <wx:sect>
      <w:p>
        <w:pPr>
          <w:spacing w:before="167.00000" w:after="0.00000" w:line="276.03357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heaven above or on the earth beneath or in the waters below. You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75.67377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shall not bow down to them or worship them; for I, the LORD your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  <w:r>
          <w:br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God, am a jealous God, punishing the children for the sin of the fa-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  <w:r>
          <w:br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thers to the third and fourth generation of those who hate me, but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  <w:r>
          <w:br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showing love to a thousand generations of those who love me and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  <w:r>
          <w:br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keep my commandments.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166.00000" w:after="0.00000" w:line="225.14731" w:lineRule="exact"/>
          <w:ind w:left="0.00000" w:right="1795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D.  What does God think of idolatry?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3.00000" w:after="0.00000" w:line="299.44623" w:lineRule="exact"/>
          <w:ind w:left="722.00000" w:right="-567.00000"/>
          <w:jc w:val="left"/>
          <w:textAlignment w:val="auto"/>
        </w:pPr>
        <w:r>
          <w:rPr>
            <w:rFonts w:ascii="Arial" w:hAnsi="Arial" w:eastAsia="Arial" w:cs="Arial"/>
            <w:sz w:val="32.00000"/>
            <w:szCs w:val="32.00000"/>
            <w:color w:val="000000"/>
          </w:rPr>
          <w:t>II. What Should This Mean to You?</w:t>
        </w:r>
        <w:r>
          <w:rPr>
            <w:rFonts w:ascii="Arial" w:hAnsi="Arial" w:eastAsia="Arial" w:cs="Arial"/>
            <w:sz w:val="32.00000"/>
            <w:szCs w:val="32.00000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7.00000" w:after="0.00000" w:line="225.14731" w:lineRule="exact"/>
          <w:ind w:left="0.00000" w:right="1183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A.  What is a modern definition of idolatry?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778.00000" w:right="0.00000" w:bottom="0.00000"/>
            <w:cols w:num="2" w:equalWidth="off">
              <w:col w:w="6520.00000" w:space="1407.00000"/>
              <w:col w:w="5823.00000"/>
            </w:cols>
          </w:sectPr>
        </w:pPr>
      </w:p>
    </wx:sect>
    <wx:sect>
      <w:p>
        <w:pPr>
          <w:spacing w:before="154.00000" w:after="0.00000" w:line="299.44623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32.00000"/>
            <w:szCs w:val="32.00000"/>
            <w:color w:val="000000"/>
          </w:rPr>
          <w:t>I. What Did This Mean to Them?</w:t>
        </w:r>
        <w:r>
          <w:rPr>
            <w:rFonts w:ascii="Arial" w:hAnsi="Arial" w:eastAsia="Arial" w:cs="Arial"/>
            <w:sz w:val="32.00000"/>
            <w:szCs w:val="32.00000"/>
            <w:color w:val="000000"/>
          </w:rPr>
          <w:t> </w:t>
        </w:r>
      </w:p>
      <w:p>
        <w:pPr>
          <w:spacing w:before="71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1.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71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Whatever ________________________________________.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664.00000" w:right="0.00000" w:bottom="0.00000"/>
            <w:cols w:num="3" w:equalWidth="off">
              <w:col w:w="4773.00000" w:space="2988.00000"/>
              <w:col w:w="225.00000" w:space="55.00000"/>
              <w:col w:w="5427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9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A.  What is Idolatry?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168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2.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168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Whatever ________________________________________.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778.00000" w:right="0.00000" w:bottom="0.00000"/>
            <w:cols w:num="3" w:equalWidth="off">
              <w:col w:w="1953.00000" w:space="6695.00000"/>
              <w:col w:w="225.00000" w:space="55.00000"/>
              <w:col w:w="5427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5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1.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5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A______________________ 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166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3.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166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Whatever ________________________________________.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498.00000" w:right="0.00000" w:bottom="0.00000"/>
            <w:cols w:num="4" w:equalWidth="off">
              <w:col w:w="225.00000" w:space="55.00000"/>
              <w:col w:w="2716.00000" w:space="4936.00000"/>
              <w:col w:w="225.00000" w:space="55.00000"/>
              <w:col w:w="5427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7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2.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7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The Worship of P____________________ 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166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4.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166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Whatever ________________________________________.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498.00000" w:right="0.00000" w:bottom="0.00000"/>
            <w:cols w:num="4" w:equalWidth="off">
              <w:col w:w="225.00000" w:space="55.00000"/>
              <w:col w:w="3973.00000" w:space="3679.00000"/>
              <w:col w:w="225.00000" w:space="55.00000"/>
              <w:col w:w="5427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5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3.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5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The Worship of I______________ 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166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B.  What might your idol be?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498.00000" w:right="0.00000" w:bottom="0.00000"/>
            <w:cols w:num="3" w:equalWidth="off">
              <w:col w:w="225.00000" w:space="55.00000"/>
              <w:col w:w="3242.00000" w:space="3690.00000"/>
              <w:col w:w="2728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7.00000" w:after="0.00000" w:line="225.14784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B.  What’s an Idol?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166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1.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166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Inanimate objects: _________________________________.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778.00000" w:right="0.00000" w:bottom="0.00000"/>
            <w:cols w:num="3" w:equalWidth="off">
              <w:col w:w="1823.00000" w:space="6824.00000"/>
              <w:col w:w="225.00000" w:space="55.00000"/>
              <w:col w:w="5504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5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1.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5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It’s a S_____________, I______________, P________, or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166.00000" w:after="0.00000" w:line="225.14784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2.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166.00000" w:after="0.00000" w:line="225.14784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Great people: _____________________________________.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498.00000" w:right="0.00000" w:bottom="0.00000"/>
            <w:cols w:num="4" w:equalWidth="off">
              <w:col w:w="225.00000" w:space="55.00000"/>
              <w:col w:w="5231.00000" w:space="2421.00000"/>
              <w:col w:w="225.00000" w:space="55.00000"/>
              <w:col w:w="5483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8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T____________ 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166.00000" w:after="0.00000" w:line="225.59828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3.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166.00000" w:after="0.00000" w:line="225.59828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Higher powers: ___________________________________.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2218.00000" w:right="0.00000" w:bottom="0.00000"/>
            <w:cols w:num="3" w:equalWidth="off">
              <w:col w:w="1603.00000" w:space="5604.00000"/>
              <w:col w:w="225.00000" w:space="55.00000"/>
              <w:col w:w="5425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5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2.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5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What  did  worshippers  believe  when  they  worshipped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166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4.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166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Ideals: ___________________________________________.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498.00000" w:right="0.00000" w:bottom="0.00000"/>
            <w:cols w:num="4" w:equalWidth="off">
              <w:col w:w="225.00000" w:space="180.00000"/>
              <w:col w:w="5394.00000" w:space="2133.00000"/>
              <w:col w:w="225.00000" w:space="55.00000"/>
              <w:col w:w="5494.00000"/>
            </w:cols>
          </w:sectPr>
        </w:pPr>
      </w:p>
    </wx:sect>
    <wx:sect>
      <w:p>
        <w:pPr>
          <w:spacing w:before="51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idols?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166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C.  What do you do when you discover idols in your life?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2218.00000" w:right="0.00000" w:bottom="0.00000"/>
            <w:cols w:num="2" w:equalWidth="off">
              <w:col w:w="641.00000" w:space="5845.00000"/>
              <w:col w:w="5351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a.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Some worshipped the I___________ itself.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7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1.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7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“T________ A_________”.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2218.00000" w:right="0.00000" w:bottom="0.00000"/>
            <w:cols w:num="4" w:equalWidth="off">
              <w:col w:w="225.00000" w:space="55.00000"/>
              <w:col w:w="3986.00000" w:space="2946.00000"/>
              <w:col w:w="225.00000" w:space="55.00000"/>
              <w:col w:w="2487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9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b.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9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Most worshipped a G_____ represented by the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50.00000" w:after="0.00000" w:line="225.59720" w:lineRule="exact"/>
          <w:ind w:left="339.00000" w:right="3100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image.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4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2.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4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“R__________ to God”.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2218.00000" w:right="0.00000" w:bottom="0.00000"/>
            <w:cols w:num="4" w:equalWidth="off">
              <w:col w:w="235.00000" w:space="151.00000"/>
              <w:col w:w="4692.00000" w:space="2134.00000"/>
              <w:col w:w="225.00000" w:space="55.00000"/>
              <w:col w:w="2236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5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c.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5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Some worshipped G____, but . . 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167.00000" w:after="0.00000" w:line="225.14839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3.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167.00000" w:after="0.00000" w:line="225.14839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The Goal: ________________________________________.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</wx:sect>
    <w:sectPr>
      <w:type w:val="continuous"/>
      <w:pgSz w:w="15840" w:h="12240.00000"/>
      <w:pgMar w:left="2218.00000" w:right="0.00000" w:bottom="0.00000"/>
      <w:cols w:num="4" w:equalWidth="off">
        <w:col w:w="225.00000" w:space="55.00000"/>
        <w:col w:w="3142.00000" w:space="3790.00000"/>
        <w:col w:w="225.00000" w:space="55.00000"/>
        <w:col w:w="5449.00000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w="http://schemas.openxmlformats.org/wordprocessingml/2006/main">
  <w:view w:val="print"/>
  <w:zoom w:percent="100"/>
  <w:decimalSymbol w:val=","/>
  <w:themeFontLang w:val="en-EN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EN" w:eastAsia="en-EN" w:bidi="ar-SA"/>
      </w:rPr>
    </w:rPrDefault>
    <w:pPrDefault/>
  </w:docDefaults>
</w:styles>
</file>

<file path=word/_rels/document.xml.rels><?xml version="1.0" encoding="UTF-8" standalone="yes"?>
<Relationships xmlns="http://schemas.openxmlformats.org/package/2006/relationships"><Relationship Id="rId0" Type="http://schemas.openxmlformats.org/officeDocument/2006/relationships/settings" Target="settings.xml"/><Relationship Id="rId1" Type="http://schemas.openxmlformats.org/officeDocument/2006/relationships/styles" Target="style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Application>Microsoft Office Word</Application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