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DA3F" w14:textId="77777777" w:rsidR="000C54F5" w:rsidRPr="000C6577" w:rsidRDefault="000D7C6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Can You Be Holy Without Being Holier Than Thou</w:t>
      </w:r>
      <w:r w:rsidR="000C54F5" w:rsidRPr="0074423A">
        <w:rPr>
          <w:rFonts w:ascii="Arial" w:hAnsi="Arial" w:cs="Arial"/>
          <w:b/>
          <w:sz w:val="36"/>
          <w:szCs w:val="36"/>
        </w:rPr>
        <w:t>?</w:t>
      </w:r>
      <w:r>
        <w:rPr>
          <w:rFonts w:ascii="Arial" w:hAnsi="Arial" w:cs="Arial"/>
          <w:sz w:val="20"/>
          <w:szCs w:val="20"/>
        </w:rPr>
        <w:br/>
        <w:t>I Peter 1:13-21</w:t>
      </w:r>
    </w:p>
    <w:p w14:paraId="2496698C" w14:textId="77777777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 By Monitoring Your Conduct - v13-16</w:t>
      </w:r>
    </w:p>
    <w:p w14:paraId="395BDE5A" w14:textId="77777777" w:rsidR="00646E29" w:rsidRDefault="000C54F5" w:rsidP="005075A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</w:t>
      </w:r>
      <w:r w:rsidR="000D7C68">
        <w:rPr>
          <w:rFonts w:ascii="Arial" w:hAnsi="Arial" w:cs="Arial"/>
          <w:sz w:val="20"/>
          <w:szCs w:val="20"/>
        </w:rPr>
        <w:t>Be prepared to C_________________________ - v13.</w:t>
      </w:r>
    </w:p>
    <w:p w14:paraId="146DE8E8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Prepare your M_______________.</w:t>
      </w:r>
    </w:p>
    <w:p w14:paraId="578CC753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Use S______ C________________________________.</w:t>
      </w:r>
    </w:p>
    <w:p w14:paraId="4EC79A16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Focus on the R__________________ party.</w:t>
      </w:r>
    </w:p>
    <w:p w14:paraId="5A6F1D26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In this verse salvation is pictured how?</w:t>
      </w:r>
    </w:p>
    <w:p w14:paraId="73BE2EDE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Give = _______________________________.</w:t>
      </w:r>
    </w:p>
    <w:p w14:paraId="6218E259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Realize your new life will be D______________________ - v14.</w:t>
      </w:r>
    </w:p>
    <w:p w14:paraId="6FB05927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What happened in your old life? - Genesis 3:1-19</w:t>
      </w:r>
    </w:p>
    <w:p w14:paraId="5B5931CA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What should happen in your new life? - Matthew 18:3</w:t>
      </w:r>
    </w:p>
    <w:p w14:paraId="07D7FFB5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Are you ready to 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Thessalonians 1:8</w:t>
      </w:r>
    </w:p>
    <w:p w14:paraId="047976C2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Are you ready to 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6:17</w:t>
      </w:r>
    </w:p>
    <w:p w14:paraId="42CDA633" w14:textId="4B30D1E1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 Are you ready to 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10:5</w:t>
      </w:r>
    </w:p>
    <w:p w14:paraId="2AF070A4" w14:textId="651E1D7D" w:rsidR="00B72C4D" w:rsidRDefault="00B72C4D" w:rsidP="005075A3">
      <w:pPr>
        <w:jc w:val="both"/>
        <w:rPr>
          <w:rFonts w:ascii="Arial" w:hAnsi="Arial" w:cs="Arial"/>
          <w:sz w:val="20"/>
          <w:szCs w:val="20"/>
        </w:rPr>
      </w:pPr>
    </w:p>
    <w:p w14:paraId="4F5E436A" w14:textId="77777777" w:rsidR="00B72C4D" w:rsidRPr="000C6577" w:rsidRDefault="00B72C4D" w:rsidP="005075A3">
      <w:pPr>
        <w:jc w:val="both"/>
        <w:rPr>
          <w:rFonts w:ascii="Arial" w:hAnsi="Arial" w:cs="Arial"/>
          <w:sz w:val="20"/>
          <w:szCs w:val="20"/>
        </w:rPr>
      </w:pPr>
    </w:p>
    <w:p w14:paraId="666DD56E" w14:textId="77777777" w:rsidR="00646E29" w:rsidRDefault="000D7C68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 By Remebering the Cost - v18-21</w:t>
      </w:r>
    </w:p>
    <w:p w14:paraId="1EA1D42D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</w:rPr>
        <w:t xml:space="preserve">Where did holiness </w:t>
      </w:r>
      <w:r w:rsidRPr="000D7C68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come from?</w:t>
      </w:r>
    </w:p>
    <w:p w14:paraId="41557573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Not from M__________ G____________ or S_________</w:t>
      </w:r>
    </w:p>
    <w:p w14:paraId="068791FA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</w:t>
      </w:r>
    </w:p>
    <w:p w14:paraId="19F7C517" w14:textId="77777777" w:rsidR="000D7C68" w:rsidRDefault="000D7C68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It gets C____________________ - Matthew 6:19</w:t>
      </w:r>
    </w:p>
    <w:p w14:paraId="5150CFB5" w14:textId="77777777" w:rsidR="00F77B4C" w:rsidRDefault="00F77B4C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It doesn’t C______ with God - v17; Romans 2:11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Ephesians 6:9; Colossians 3:25, Matthew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19:16-22</w:t>
      </w:r>
    </w:p>
    <w:p w14:paraId="243D301E" w14:textId="77777777" w:rsidR="00F77B4C" w:rsidRDefault="00F77B4C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Not from your F__________ H__________________.</w:t>
      </w:r>
    </w:p>
    <w:p w14:paraId="5A6BAED0" w14:textId="77777777" w:rsidR="00F77B4C" w:rsidRDefault="00F77B4C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Where did holiness come from?</w:t>
      </w:r>
    </w:p>
    <w:p w14:paraId="701E3913" w14:textId="77777777" w:rsidR="00F77B4C" w:rsidRDefault="00F77B4C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What is the significance of blood? - Leviticus 17:11; 1:10</w:t>
      </w:r>
    </w:p>
    <w:p w14:paraId="52809419" w14:textId="77777777" w:rsidR="00F77B4C" w:rsidRDefault="00F77B4C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How does Lord Jesus fit into this? - Hebrews 4:15</w:t>
      </w:r>
    </w:p>
    <w:p w14:paraId="29BE6936" w14:textId="6E4D0EC6" w:rsidR="00F77B4C" w:rsidRDefault="00F77B4C" w:rsidP="0050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Why is this the only way? - v20-21; John 14:6</w:t>
      </w:r>
    </w:p>
    <w:p w14:paraId="1D3CB6E5" w14:textId="3D41377F" w:rsidR="00B72C4D" w:rsidRDefault="00B72C4D" w:rsidP="005075A3">
      <w:pPr>
        <w:jc w:val="both"/>
        <w:rPr>
          <w:rFonts w:ascii="Arial" w:hAnsi="Arial" w:cs="Arial"/>
          <w:sz w:val="20"/>
          <w:szCs w:val="20"/>
        </w:rPr>
      </w:pPr>
    </w:p>
    <w:p w14:paraId="09FAE7D8" w14:textId="77777777" w:rsidR="00B72C4D" w:rsidRDefault="00B72C4D" w:rsidP="005075A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D70633" w14:textId="77777777" w:rsidR="00162525" w:rsidRDefault="00162525" w:rsidP="005075A3">
      <w:pPr>
        <w:jc w:val="both"/>
        <w:rPr>
          <w:rFonts w:ascii="Arial" w:hAnsi="Arial" w:cs="Arial"/>
          <w:sz w:val="20"/>
          <w:szCs w:val="20"/>
        </w:rPr>
      </w:pPr>
    </w:p>
    <w:p w14:paraId="3C15943D" w14:textId="77777777" w:rsidR="0039597E" w:rsidRDefault="00B72C4D" w:rsidP="0039597E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39597E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39597E">
        <w:rPr>
          <w:b/>
          <w:bCs/>
          <w:sz w:val="20"/>
          <w:szCs w:val="20"/>
        </w:rPr>
        <w:t xml:space="preserve"> </w:t>
      </w:r>
    </w:p>
    <w:p w14:paraId="22E4CD77" w14:textId="77777777" w:rsidR="00162525" w:rsidRDefault="00162525" w:rsidP="00162525">
      <w:pPr>
        <w:pStyle w:val="Heading"/>
        <w:widowControl w:val="0"/>
        <w:rPr>
          <w:b/>
          <w:sz w:val="20"/>
          <w:szCs w:val="20"/>
        </w:rPr>
      </w:pPr>
    </w:p>
    <w:p w14:paraId="3EAB17E3" w14:textId="77777777" w:rsidR="00162525" w:rsidRDefault="00162525" w:rsidP="005075A3">
      <w:pPr>
        <w:jc w:val="both"/>
        <w:rPr>
          <w:rFonts w:ascii="Arial" w:hAnsi="Arial" w:cs="Arial"/>
          <w:sz w:val="20"/>
          <w:szCs w:val="20"/>
        </w:rPr>
      </w:pPr>
    </w:p>
    <w:sectPr w:rsidR="00162525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0526"/>
    <w:rsid w:val="0003564F"/>
    <w:rsid w:val="00071CCB"/>
    <w:rsid w:val="000C54F5"/>
    <w:rsid w:val="000C6577"/>
    <w:rsid w:val="000D7C68"/>
    <w:rsid w:val="00162525"/>
    <w:rsid w:val="001874D6"/>
    <w:rsid w:val="001B5A8A"/>
    <w:rsid w:val="002E0555"/>
    <w:rsid w:val="00337C6C"/>
    <w:rsid w:val="003438EB"/>
    <w:rsid w:val="00352EC6"/>
    <w:rsid w:val="0035709C"/>
    <w:rsid w:val="0038342E"/>
    <w:rsid w:val="0039597E"/>
    <w:rsid w:val="003C203C"/>
    <w:rsid w:val="00492637"/>
    <w:rsid w:val="004A1D4D"/>
    <w:rsid w:val="004C2A69"/>
    <w:rsid w:val="00501630"/>
    <w:rsid w:val="005075A3"/>
    <w:rsid w:val="005D7D82"/>
    <w:rsid w:val="005E29C7"/>
    <w:rsid w:val="0060391B"/>
    <w:rsid w:val="00610DAE"/>
    <w:rsid w:val="00646E29"/>
    <w:rsid w:val="0074423A"/>
    <w:rsid w:val="007A5299"/>
    <w:rsid w:val="008B524A"/>
    <w:rsid w:val="008E0F77"/>
    <w:rsid w:val="00A85F26"/>
    <w:rsid w:val="00B72C4D"/>
    <w:rsid w:val="00B72E17"/>
    <w:rsid w:val="00B80516"/>
    <w:rsid w:val="00C00110"/>
    <w:rsid w:val="00CF601A"/>
    <w:rsid w:val="00D0071F"/>
    <w:rsid w:val="00D353DF"/>
    <w:rsid w:val="00DE7C26"/>
    <w:rsid w:val="00E848F7"/>
    <w:rsid w:val="00EE515C"/>
    <w:rsid w:val="00F72324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F4A0"/>
  <w15:docId w15:val="{E23F8CE3-1192-43B8-98BC-72E556AD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162525"/>
    <w:rPr>
      <w:color w:val="0000FF" w:themeColor="hyperlink"/>
      <w:u w:val="single"/>
    </w:rPr>
  </w:style>
  <w:style w:type="paragraph" w:customStyle="1" w:styleId="Heading">
    <w:name w:val="Heading"/>
    <w:rsid w:val="0016252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2012-12-07T00:57:00Z</dcterms:created>
  <dcterms:modified xsi:type="dcterms:W3CDTF">2020-01-18T23:25:00Z</dcterms:modified>
</cp:coreProperties>
</file>