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B89C7" w14:textId="7C7186B5" w:rsidR="007C2AE0" w:rsidRDefault="007C2AE0" w:rsidP="007C2AE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36"/>
          <w:szCs w:val="36"/>
        </w:rPr>
        <w:t>How is Your Relationship to the Lord Like a Marriage?</w:t>
      </w:r>
      <w:r>
        <w:rPr>
          <w:rFonts w:ascii="Arial" w:hAnsi="Arial" w:cs="Arial"/>
          <w:sz w:val="20"/>
          <w:szCs w:val="20"/>
        </w:rPr>
        <w:br/>
        <w:t>II Thessalonians 2:13-16</w:t>
      </w:r>
    </w:p>
    <w:p w14:paraId="3AF2E97E" w14:textId="4B79315C" w:rsidR="000C54F5" w:rsidRPr="000C6577" w:rsidRDefault="000D7C68" w:rsidP="000C54F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I.</w:t>
      </w:r>
      <w:r w:rsidR="009E18E0">
        <w:rPr>
          <w:rFonts w:ascii="Arial" w:hAnsi="Arial" w:cs="Arial"/>
          <w:b/>
          <w:sz w:val="24"/>
          <w:szCs w:val="24"/>
        </w:rPr>
        <w:t xml:space="preserve"> </w:t>
      </w:r>
      <w:r w:rsidR="007C2AE0">
        <w:rPr>
          <w:rFonts w:ascii="Arial" w:hAnsi="Arial" w:cs="Arial"/>
          <w:b/>
          <w:sz w:val="24"/>
          <w:szCs w:val="24"/>
        </w:rPr>
        <w:t>God Love You - v13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3C002E9B" w14:textId="7470DADA" w:rsidR="007C6886" w:rsidRDefault="001D3A42" w:rsidP="007C2A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</w:t>
      </w:r>
      <w:r w:rsidR="007C2AE0">
        <w:rPr>
          <w:rFonts w:ascii="Arial" w:hAnsi="Arial" w:cs="Arial"/>
          <w:sz w:val="20"/>
          <w:szCs w:val="20"/>
        </w:rPr>
        <w:t>How did God demonstrate His love? - John 3:16</w:t>
      </w:r>
    </w:p>
    <w:p w14:paraId="2888E38B" w14:textId="2D2F9544" w:rsidR="007C2AE0" w:rsidRDefault="007C2AE0" w:rsidP="007C2A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This was an H_____________________________ event.</w:t>
      </w:r>
    </w:p>
    <w:p w14:paraId="157E1957" w14:textId="3CAAD320" w:rsidR="007C2AE0" w:rsidRDefault="007C2AE0" w:rsidP="007C2A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What did this do for you? - Romans 5:6-8.</w:t>
      </w:r>
    </w:p>
    <w:p w14:paraId="00724400" w14:textId="7B6BA75B" w:rsidR="007C2AE0" w:rsidRDefault="007C2AE0" w:rsidP="007C2A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This is like the boy loving the girl &amp; demonstrating his love for her.</w:t>
      </w:r>
    </w:p>
    <w:p w14:paraId="6C004112" w14:textId="77777777" w:rsidR="004A2AF6" w:rsidRDefault="004A2AF6" w:rsidP="007C2AE0">
      <w:pPr>
        <w:jc w:val="both"/>
        <w:rPr>
          <w:rFonts w:ascii="Arial" w:hAnsi="Arial" w:cs="Arial"/>
          <w:sz w:val="20"/>
          <w:szCs w:val="20"/>
        </w:rPr>
      </w:pPr>
    </w:p>
    <w:p w14:paraId="24EFC436" w14:textId="0DF2810A" w:rsidR="007C2AE0" w:rsidRPr="007C2AE0" w:rsidRDefault="007C2AE0" w:rsidP="007C2AE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C2AE0">
        <w:rPr>
          <w:rFonts w:ascii="Arial" w:hAnsi="Arial" w:cs="Arial"/>
          <w:b/>
          <w:bCs/>
          <w:sz w:val="24"/>
          <w:szCs w:val="24"/>
        </w:rPr>
        <w:t>II. God Chose You - v13</w:t>
      </w:r>
    </w:p>
    <w:p w14:paraId="2B4D0CF7" w14:textId="7A7BF9B5" w:rsidR="007C2AE0" w:rsidRDefault="007C2AE0" w:rsidP="007C2A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 Here is a translation problem.</w:t>
      </w:r>
    </w:p>
    <w:p w14:paraId="01278EF7" w14:textId="4D5D89B9" w:rsidR="007C2AE0" w:rsidRDefault="007C2AE0" w:rsidP="007C2A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1. What made early New Testament manuscripts hard to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read?</w:t>
      </w:r>
    </w:p>
    <w:p w14:paraId="18795A99" w14:textId="4197DBE4" w:rsidR="007C2AE0" w:rsidRDefault="007C2AE0" w:rsidP="007C2A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Is this “from the beginning” or “</w:t>
      </w:r>
      <w:r w:rsidR="004A2AF6">
        <w:rPr>
          <w:rFonts w:ascii="Arial" w:hAnsi="Arial" w:cs="Arial"/>
          <w:sz w:val="20"/>
          <w:szCs w:val="20"/>
        </w:rPr>
        <w:t>First fruits</w:t>
      </w:r>
      <w:r>
        <w:rPr>
          <w:rFonts w:ascii="Arial" w:hAnsi="Arial" w:cs="Arial"/>
          <w:sz w:val="20"/>
          <w:szCs w:val="20"/>
        </w:rPr>
        <w:t>”?</w:t>
      </w:r>
    </w:p>
    <w:p w14:paraId="1758F0F7" w14:textId="712F2347" w:rsidR="007C2AE0" w:rsidRDefault="007C2AE0" w:rsidP="007C2A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God chose you to be S__________________________________.</w:t>
      </w:r>
    </w:p>
    <w:p w14:paraId="38694BC9" w14:textId="4789FFE7" w:rsidR="007C2AE0" w:rsidRDefault="007C2AE0" w:rsidP="007C2A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What is God’s part?</w:t>
      </w:r>
    </w:p>
    <w:p w14:paraId="142B264D" w14:textId="152571F9" w:rsidR="007C2AE0" w:rsidRDefault="007C2AE0" w:rsidP="007C2A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What is your part?</w:t>
      </w:r>
    </w:p>
    <w:p w14:paraId="58920B16" w14:textId="0F1E3BAC" w:rsidR="007C2AE0" w:rsidRDefault="007C2AE0" w:rsidP="007C2A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 This is like the boy choosing the girl by proposing to her.</w:t>
      </w:r>
    </w:p>
    <w:p w14:paraId="15E3FBB2" w14:textId="663B96B5" w:rsidR="007C2AE0" w:rsidRDefault="007C2AE0" w:rsidP="007C2AE0">
      <w:pPr>
        <w:jc w:val="both"/>
        <w:rPr>
          <w:rFonts w:ascii="Arial" w:hAnsi="Arial" w:cs="Arial"/>
          <w:sz w:val="20"/>
          <w:szCs w:val="20"/>
        </w:rPr>
      </w:pPr>
    </w:p>
    <w:p w14:paraId="17117CB1" w14:textId="14E94B19" w:rsidR="007C2AE0" w:rsidRDefault="007C2AE0" w:rsidP="007C2AE0">
      <w:pPr>
        <w:jc w:val="both"/>
        <w:rPr>
          <w:rFonts w:ascii="Arial" w:hAnsi="Arial" w:cs="Arial"/>
          <w:sz w:val="20"/>
          <w:szCs w:val="20"/>
        </w:rPr>
      </w:pPr>
    </w:p>
    <w:p w14:paraId="3E6E4EE2" w14:textId="1FB8FFE1" w:rsidR="007C2AE0" w:rsidRPr="007C2AE0" w:rsidRDefault="007C2AE0" w:rsidP="007C2AE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C2AE0">
        <w:rPr>
          <w:rFonts w:ascii="Arial" w:hAnsi="Arial" w:cs="Arial"/>
          <w:b/>
          <w:bCs/>
          <w:sz w:val="24"/>
          <w:szCs w:val="24"/>
        </w:rPr>
        <w:t>III. God Calls You - v14</w:t>
      </w:r>
    </w:p>
    <w:p w14:paraId="173D1D48" w14:textId="03987F11" w:rsidR="007C2AE0" w:rsidRDefault="007C2AE0" w:rsidP="007C2A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</w:t>
      </w:r>
      <w:r w:rsidR="004A2AF6">
        <w:rPr>
          <w:rFonts w:ascii="Arial" w:hAnsi="Arial" w:cs="Arial"/>
          <w:sz w:val="20"/>
          <w:szCs w:val="20"/>
        </w:rPr>
        <w:t>How does God call?</w:t>
      </w:r>
    </w:p>
    <w:p w14:paraId="0C4F6414" w14:textId="57FF13EA" w:rsidR="004A2AF6" w:rsidRDefault="004A2AF6" w:rsidP="007C2A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What is the purpose for this call?</w:t>
      </w:r>
    </w:p>
    <w:p w14:paraId="6FABCF5F" w14:textId="4684EC22" w:rsidR="004A2AF6" w:rsidRDefault="004A2AF6" w:rsidP="007C2A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So you could obtain His I______________ - I Peter 1:3-4.</w:t>
      </w:r>
    </w:p>
    <w:p w14:paraId="7463AA5E" w14:textId="2733995D" w:rsidR="004A2AF6" w:rsidRDefault="004A2AF6" w:rsidP="007C2A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So you could be J____ H____ with Christ - Romans 8:17.</w:t>
      </w:r>
    </w:p>
    <w:p w14:paraId="018F4394" w14:textId="4552C775" w:rsidR="004A2AF6" w:rsidRDefault="004A2AF6" w:rsidP="007C2A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 This is like the boy calling the girl by the wedding ceremony.</w:t>
      </w:r>
    </w:p>
    <w:p w14:paraId="13BABD15" w14:textId="373B0B61" w:rsidR="004A2AF6" w:rsidRDefault="004A2AF6" w:rsidP="007C2A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How does God formally call you?</w:t>
      </w:r>
    </w:p>
    <w:p w14:paraId="6F30570F" w14:textId="1B6768C2" w:rsidR="004A2AF6" w:rsidRDefault="004A2AF6" w:rsidP="007C2A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How do you say, “I do”?</w:t>
      </w:r>
    </w:p>
    <w:p w14:paraId="3E7089AB" w14:textId="77777777" w:rsidR="004A2AF6" w:rsidRDefault="004A2AF6" w:rsidP="007C2AE0">
      <w:pPr>
        <w:jc w:val="both"/>
        <w:rPr>
          <w:rFonts w:ascii="Arial" w:hAnsi="Arial" w:cs="Arial"/>
          <w:sz w:val="20"/>
          <w:szCs w:val="20"/>
        </w:rPr>
      </w:pPr>
    </w:p>
    <w:p w14:paraId="07684D79" w14:textId="1D7F632D" w:rsidR="004A2AF6" w:rsidRPr="004A2AF6" w:rsidRDefault="004A2AF6" w:rsidP="004A2AF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A2AF6">
        <w:rPr>
          <w:rFonts w:ascii="Arial" w:hAnsi="Arial" w:cs="Arial"/>
          <w:b/>
          <w:bCs/>
          <w:sz w:val="24"/>
          <w:szCs w:val="24"/>
        </w:rPr>
        <w:t>IV. But You Need to Remain Faithful to That Call - v15</w:t>
      </w:r>
    </w:p>
    <w:p w14:paraId="3B0C77BC" w14:textId="799AAD31" w:rsidR="004A2AF6" w:rsidRDefault="004A2AF6" w:rsidP="007C2A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 How do you do this?</w:t>
      </w:r>
    </w:p>
    <w:p w14:paraId="3DF322D8" w14:textId="4B3E2D73" w:rsidR="004A2AF6" w:rsidRDefault="004A2AF6" w:rsidP="007C2A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Imperative mood = these are C______   _____________.</w:t>
      </w:r>
    </w:p>
    <w:p w14:paraId="2B627D27" w14:textId="7C888132" w:rsidR="004A2AF6" w:rsidRDefault="004A2AF6" w:rsidP="007C2A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Present tense = they are to be done ________________.</w:t>
      </w:r>
    </w:p>
    <w:p w14:paraId="1BD14903" w14:textId="79532A93" w:rsidR="004A2AF6" w:rsidRDefault="004A2AF6" w:rsidP="007C2A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What is the source of these teachings?</w:t>
      </w:r>
    </w:p>
    <w:p w14:paraId="06953E85" w14:textId="1F1172BE" w:rsidR="004A2AF6" w:rsidRDefault="004A2AF6" w:rsidP="007C2A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C. Just as both people in a marriage must remain faithful, so you </w:t>
      </w:r>
      <w:r>
        <w:rPr>
          <w:rFonts w:ascii="Arial" w:hAnsi="Arial" w:cs="Arial"/>
          <w:sz w:val="20"/>
          <w:szCs w:val="20"/>
        </w:rPr>
        <w:tab/>
        <w:t xml:space="preserve">must be faithful to this salvation relationship to be </w:t>
      </w:r>
      <w:r>
        <w:rPr>
          <w:rFonts w:ascii="Arial" w:hAnsi="Arial" w:cs="Arial"/>
          <w:sz w:val="20"/>
          <w:szCs w:val="20"/>
        </w:rPr>
        <w:tab/>
        <w:t>successful!</w:t>
      </w:r>
    </w:p>
    <w:p w14:paraId="6D019B3A" w14:textId="77777777" w:rsidR="007C2AE0" w:rsidRDefault="007C2AE0" w:rsidP="007C2AE0">
      <w:pPr>
        <w:jc w:val="both"/>
        <w:rPr>
          <w:rFonts w:ascii="Arial" w:hAnsi="Arial" w:cs="Arial"/>
          <w:sz w:val="20"/>
          <w:szCs w:val="20"/>
        </w:rPr>
      </w:pPr>
    </w:p>
    <w:p w14:paraId="6E08B2C4" w14:textId="77777777" w:rsidR="002A0BA0" w:rsidRPr="00EF4661" w:rsidRDefault="004A2AF6" w:rsidP="00663A5E">
      <w:pPr>
        <w:jc w:val="center"/>
        <w:rPr>
          <w:rFonts w:ascii="Arial" w:hAnsi="Arial" w:cs="Arial"/>
          <w:b/>
          <w:sz w:val="20"/>
          <w:szCs w:val="20"/>
        </w:rPr>
      </w:pPr>
      <w:hyperlink r:id="rId4" w:history="1">
        <w:r w:rsidR="004574D6" w:rsidRPr="00EF4661">
          <w:rPr>
            <w:rStyle w:val="Hyperlink"/>
            <w:b/>
            <w:bCs/>
            <w:sz w:val="20"/>
            <w:szCs w:val="20"/>
          </w:rPr>
          <w:t>http://biblelifemessages.org/</w:t>
        </w:r>
      </w:hyperlink>
    </w:p>
    <w:sectPr w:rsidR="002A0BA0" w:rsidRPr="00EF4661" w:rsidSect="000C54F5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54F5"/>
    <w:rsid w:val="0003564F"/>
    <w:rsid w:val="00071CCB"/>
    <w:rsid w:val="00082818"/>
    <w:rsid w:val="000A0166"/>
    <w:rsid w:val="000A3C19"/>
    <w:rsid w:val="000C54F5"/>
    <w:rsid w:val="000C6577"/>
    <w:rsid w:val="000D7C68"/>
    <w:rsid w:val="000E7664"/>
    <w:rsid w:val="000F0665"/>
    <w:rsid w:val="0011170D"/>
    <w:rsid w:val="00173A1F"/>
    <w:rsid w:val="001874D6"/>
    <w:rsid w:val="001B5A8A"/>
    <w:rsid w:val="001D3A42"/>
    <w:rsid w:val="001F42C4"/>
    <w:rsid w:val="00262C87"/>
    <w:rsid w:val="00290E01"/>
    <w:rsid w:val="002A0BA0"/>
    <w:rsid w:val="00337C6C"/>
    <w:rsid w:val="0034089B"/>
    <w:rsid w:val="003438EB"/>
    <w:rsid w:val="00344E70"/>
    <w:rsid w:val="00352EC6"/>
    <w:rsid w:val="0035709C"/>
    <w:rsid w:val="0038342E"/>
    <w:rsid w:val="003A130B"/>
    <w:rsid w:val="003C203C"/>
    <w:rsid w:val="003C73EE"/>
    <w:rsid w:val="003D0BFE"/>
    <w:rsid w:val="003F732F"/>
    <w:rsid w:val="00406369"/>
    <w:rsid w:val="00411C71"/>
    <w:rsid w:val="004574D6"/>
    <w:rsid w:val="00492637"/>
    <w:rsid w:val="004A1D4D"/>
    <w:rsid w:val="004A2AF6"/>
    <w:rsid w:val="004C2A69"/>
    <w:rsid w:val="004D6493"/>
    <w:rsid w:val="004E3AA0"/>
    <w:rsid w:val="00501630"/>
    <w:rsid w:val="005075A3"/>
    <w:rsid w:val="005B3DD3"/>
    <w:rsid w:val="005C130A"/>
    <w:rsid w:val="005D7D82"/>
    <w:rsid w:val="005E29C7"/>
    <w:rsid w:val="0060391B"/>
    <w:rsid w:val="00610DAE"/>
    <w:rsid w:val="006423A3"/>
    <w:rsid w:val="00646E29"/>
    <w:rsid w:val="00662C0E"/>
    <w:rsid w:val="00663A5E"/>
    <w:rsid w:val="0074423A"/>
    <w:rsid w:val="00787D6A"/>
    <w:rsid w:val="007A14C8"/>
    <w:rsid w:val="007A5299"/>
    <w:rsid w:val="007C2AE0"/>
    <w:rsid w:val="007C6886"/>
    <w:rsid w:val="007D482A"/>
    <w:rsid w:val="00843B95"/>
    <w:rsid w:val="008B524A"/>
    <w:rsid w:val="008C09C5"/>
    <w:rsid w:val="008D3624"/>
    <w:rsid w:val="008E0F77"/>
    <w:rsid w:val="009E18E0"/>
    <w:rsid w:val="00A460AF"/>
    <w:rsid w:val="00A52163"/>
    <w:rsid w:val="00A85F26"/>
    <w:rsid w:val="00A9303B"/>
    <w:rsid w:val="00AA050A"/>
    <w:rsid w:val="00B71197"/>
    <w:rsid w:val="00B72E17"/>
    <w:rsid w:val="00B77FA2"/>
    <w:rsid w:val="00B80516"/>
    <w:rsid w:val="00BB4F08"/>
    <w:rsid w:val="00BF57E1"/>
    <w:rsid w:val="00C00110"/>
    <w:rsid w:val="00C30A13"/>
    <w:rsid w:val="00C35471"/>
    <w:rsid w:val="00C36953"/>
    <w:rsid w:val="00CF601A"/>
    <w:rsid w:val="00D0071F"/>
    <w:rsid w:val="00D353DF"/>
    <w:rsid w:val="00D8038D"/>
    <w:rsid w:val="00DA4A8A"/>
    <w:rsid w:val="00DB1FA6"/>
    <w:rsid w:val="00DE7C26"/>
    <w:rsid w:val="00E36B4A"/>
    <w:rsid w:val="00E57CE0"/>
    <w:rsid w:val="00E839E7"/>
    <w:rsid w:val="00E848F7"/>
    <w:rsid w:val="00E87838"/>
    <w:rsid w:val="00EE515C"/>
    <w:rsid w:val="00EF4661"/>
    <w:rsid w:val="00F33549"/>
    <w:rsid w:val="00F72324"/>
    <w:rsid w:val="00F77B4C"/>
    <w:rsid w:val="00FF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244F9"/>
  <w15:docId w15:val="{457F3D74-27BE-4D23-90E0-F4136217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A1D4D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1D4D"/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semiHidden/>
    <w:unhideWhenUsed/>
    <w:rsid w:val="002A0BA0"/>
    <w:rPr>
      <w:color w:val="0000FF" w:themeColor="hyperlink"/>
      <w:u w:val="single"/>
    </w:rPr>
  </w:style>
  <w:style w:type="paragraph" w:customStyle="1" w:styleId="Heading">
    <w:name w:val="Heading"/>
    <w:rsid w:val="002A0BA0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5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blelifemessag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34</cp:revision>
  <dcterms:created xsi:type="dcterms:W3CDTF">2012-12-07T00:57:00Z</dcterms:created>
  <dcterms:modified xsi:type="dcterms:W3CDTF">2021-01-30T23:25:00Z</dcterms:modified>
</cp:coreProperties>
</file>