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43E0" w14:textId="02E8215A" w:rsidR="00662C0E" w:rsidRDefault="00303457" w:rsidP="003D254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 xml:space="preserve">Who is the Holy Spirit &amp; How Does He Affect Our Lives? </w:t>
      </w:r>
      <w:r w:rsidR="003D2544">
        <w:rPr>
          <w:rFonts w:ascii="Arial" w:hAnsi="Arial" w:cs="Arial"/>
          <w:sz w:val="20"/>
          <w:szCs w:val="20"/>
        </w:rPr>
        <w:br/>
        <w:t>John 14:</w:t>
      </w:r>
      <w:r>
        <w:rPr>
          <w:rFonts w:ascii="Arial" w:hAnsi="Arial" w:cs="Arial"/>
          <w:sz w:val="20"/>
          <w:szCs w:val="20"/>
        </w:rPr>
        <w:t>1</w:t>
      </w:r>
      <w:r w:rsidR="003D2544">
        <w:rPr>
          <w:rFonts w:ascii="Arial" w:hAnsi="Arial" w:cs="Arial"/>
          <w:sz w:val="20"/>
          <w:szCs w:val="20"/>
        </w:rPr>
        <w:t>5-</w:t>
      </w:r>
      <w:r>
        <w:rPr>
          <w:rFonts w:ascii="Arial" w:hAnsi="Arial" w:cs="Arial"/>
          <w:sz w:val="20"/>
          <w:szCs w:val="20"/>
        </w:rPr>
        <w:t>27</w:t>
      </w:r>
    </w:p>
    <w:p w14:paraId="2765CA4F" w14:textId="0FBA72FE"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3D2544">
        <w:rPr>
          <w:rFonts w:ascii="Arial" w:hAnsi="Arial" w:cs="Arial"/>
          <w:b/>
          <w:sz w:val="24"/>
          <w:szCs w:val="24"/>
        </w:rPr>
        <w:t>Wh</w:t>
      </w:r>
      <w:r w:rsidR="00303457">
        <w:rPr>
          <w:rFonts w:ascii="Arial" w:hAnsi="Arial" w:cs="Arial"/>
          <w:b/>
          <w:sz w:val="24"/>
          <w:szCs w:val="24"/>
        </w:rPr>
        <w:t>o is the Holy Spirit</w:t>
      </w:r>
      <w:r w:rsidR="003D2544">
        <w:rPr>
          <w:rFonts w:ascii="Arial" w:hAnsi="Arial" w:cs="Arial"/>
          <w:b/>
          <w:sz w:val="24"/>
          <w:szCs w:val="24"/>
        </w:rPr>
        <w:t>?</w:t>
      </w:r>
    </w:p>
    <w:p w14:paraId="426C62E0" w14:textId="45BA9418" w:rsidR="008209E9" w:rsidRDefault="001D3A42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303457">
        <w:rPr>
          <w:rFonts w:ascii="Arial" w:hAnsi="Arial" w:cs="Arial"/>
          <w:sz w:val="20"/>
          <w:szCs w:val="20"/>
        </w:rPr>
        <w:t>He is one of the persons of the T__________________________.</w:t>
      </w:r>
    </w:p>
    <w:p w14:paraId="4ABE89A6" w14:textId="145CB3A7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Trinity = One being expressed in T________________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distinct characteristics &amp; persons.</w:t>
      </w:r>
    </w:p>
    <w:p w14:paraId="0ECD9207" w14:textId="473F5D1A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Who is the Father?</w:t>
      </w:r>
    </w:p>
    <w:p w14:paraId="087A23FD" w14:textId="61CC4576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Who is the Son? – Philippians 2:5-8</w:t>
      </w:r>
    </w:p>
    <w:p w14:paraId="1623687B" w14:textId="6B124425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Who is the Holy Spirit?</w:t>
      </w:r>
    </w:p>
    <w:p w14:paraId="7949431E" w14:textId="56CE39F0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are each of these characteristics viewed in the Bible?</w:t>
      </w:r>
    </w:p>
    <w:p w14:paraId="2D420483" w14:textId="136ADE9E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What did He do when Lord Jesus ascended to the Father?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– v15-27</w:t>
      </w:r>
    </w:p>
    <w:p w14:paraId="27E8E937" w14:textId="3FF1F10C" w:rsidR="00303457" w:rsidRPr="00303457" w:rsidRDefault="00303457" w:rsidP="003034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03457">
        <w:rPr>
          <w:rFonts w:ascii="Arial" w:hAnsi="Arial" w:cs="Arial"/>
          <w:b/>
          <w:bCs/>
          <w:sz w:val="24"/>
          <w:szCs w:val="24"/>
        </w:rPr>
        <w:t>II. What Does the Holy Spirit Do in Your Life?</w:t>
      </w:r>
    </w:p>
    <w:p w14:paraId="3DB1CB6D" w14:textId="21675784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B945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 gives you D________________________________________.</w:t>
      </w:r>
    </w:p>
    <w:p w14:paraId="290C136A" w14:textId="1BEE2741" w:rsidR="00303457" w:rsidRDefault="00303457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596F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He C_</w:t>
      </w:r>
      <w:r w:rsidR="00CE596F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 xml:space="preserve">__ the movements of Christians </w:t>
      </w:r>
      <w:r w:rsidR="00CE596F">
        <w:rPr>
          <w:rFonts w:ascii="Arial" w:hAnsi="Arial" w:cs="Arial"/>
          <w:sz w:val="20"/>
          <w:szCs w:val="20"/>
        </w:rPr>
        <w:tab/>
      </w:r>
      <w:r w:rsidR="00CE59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– Acts 10:1-48.</w:t>
      </w:r>
    </w:p>
    <w:p w14:paraId="2317F542" w14:textId="22580E4B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chooses the F____________ of operation – Acts 16:6.</w:t>
      </w:r>
    </w:p>
    <w:p w14:paraId="6D3E4A01" w14:textId="7170455F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He provides C________________________________________.</w:t>
      </w:r>
    </w:p>
    <w:p w14:paraId="6B829474" w14:textId="6A91B2D2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He is called the C_____________________ - John 15:26.</w:t>
      </w:r>
    </w:p>
    <w:p w14:paraId="19D2C7E7" w14:textId="30D9936C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He makes you C____________________ to be ministers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II Corinthians 3:6.</w:t>
      </w:r>
    </w:p>
    <w:p w14:paraId="6B537155" w14:textId="33E9B0AE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He provides you P___________________ to live a victorious life.</w:t>
      </w:r>
    </w:p>
    <w:p w14:paraId="57AF7A32" w14:textId="36C2F7D5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He helps you in your W___________________________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Romans 8:26-27.</w:t>
      </w:r>
    </w:p>
    <w:p w14:paraId="5792BB30" w14:textId="5329AB38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provides the F______________________ of the Spirit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Galatians 5:22-23 &amp; Ephesians 5:9.</w:t>
      </w:r>
    </w:p>
    <w:p w14:paraId="3E6B54EF" w14:textId="14056665" w:rsidR="00CE596F" w:rsidRPr="00CE596F" w:rsidRDefault="00CE596F" w:rsidP="00CE596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96F">
        <w:rPr>
          <w:rFonts w:ascii="Arial" w:hAnsi="Arial" w:cs="Arial"/>
          <w:b/>
          <w:bCs/>
          <w:sz w:val="24"/>
          <w:szCs w:val="24"/>
        </w:rPr>
        <w:t>III. What Does This All Mean?</w:t>
      </w:r>
    </w:p>
    <w:p w14:paraId="67C67187" w14:textId="1724626D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God I_______________________________ with ordinary people.</w:t>
      </w:r>
    </w:p>
    <w:p w14:paraId="6D40FA84" w14:textId="3B1E9E00" w:rsidR="00CE596F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He had B__________________ &amp; S_________________.</w:t>
      </w:r>
    </w:p>
    <w:p w14:paraId="09C016FD" w14:textId="64545A2F" w:rsidR="00B945A4" w:rsidRDefault="00CE596F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experienced being a baby, a child &amp; being a</w:t>
      </w:r>
    </w:p>
    <w:p w14:paraId="19F98925" w14:textId="2AB7DB9E" w:rsidR="00B945A4" w:rsidRDefault="00B945A4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T________________________________________.</w:t>
      </w:r>
    </w:p>
    <w:p w14:paraId="0BEE1C2F" w14:textId="2D5B414B" w:rsidR="00B945A4" w:rsidRDefault="00B945A4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His parents were lower M_____________________ class.</w:t>
      </w:r>
    </w:p>
    <w:p w14:paraId="7DC9E519" w14:textId="02338554" w:rsidR="00B945A4" w:rsidRDefault="00B945A4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Jesus worked hard as a C_________________________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brought home an average pay check.</w:t>
      </w:r>
    </w:p>
    <w:p w14:paraId="32FF5266" w14:textId="77DD40A5" w:rsidR="00B945A4" w:rsidRDefault="00B945A4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God knows what it’s like to be T_____________ - Matthew 4:1-11.</w:t>
      </w:r>
    </w:p>
    <w:p w14:paraId="02758450" w14:textId="3AB1C67C" w:rsidR="00B945A4" w:rsidRDefault="00B945A4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God experienced what we E_____________________________.</w:t>
      </w:r>
    </w:p>
    <w:p w14:paraId="62AE1175" w14:textId="77777777" w:rsidR="00B945A4" w:rsidRDefault="00B945A4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God used His human experience to impress upon us His love </w:t>
      </w:r>
    </w:p>
    <w:p w14:paraId="2AED4D76" w14:textId="792F29E6" w:rsidR="00B945A4" w:rsidRPr="006423A3" w:rsidRDefault="00B945A4" w:rsidP="003034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through the C_____________________________________.</w:t>
      </w:r>
    </w:p>
    <w:p w14:paraId="531A1420" w14:textId="77777777"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14:paraId="2A82E6EB" w14:textId="77777777" w:rsidR="004574D6" w:rsidRPr="00EF4661" w:rsidRDefault="004574D6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Pr="00EF4661">
        <w:rPr>
          <w:b/>
          <w:bCs/>
          <w:sz w:val="20"/>
          <w:szCs w:val="20"/>
        </w:rPr>
        <w:t xml:space="preserve"> </w:t>
      </w:r>
    </w:p>
    <w:p w14:paraId="7AE1904C" w14:textId="77777777"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14:paraId="3A69A607" w14:textId="77777777"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03457"/>
    <w:rsid w:val="00337C6C"/>
    <w:rsid w:val="0034089B"/>
    <w:rsid w:val="003438EB"/>
    <w:rsid w:val="00352EC6"/>
    <w:rsid w:val="0035709C"/>
    <w:rsid w:val="0038342E"/>
    <w:rsid w:val="003A130B"/>
    <w:rsid w:val="003C203C"/>
    <w:rsid w:val="003C73EE"/>
    <w:rsid w:val="003D2544"/>
    <w:rsid w:val="003F732F"/>
    <w:rsid w:val="00406369"/>
    <w:rsid w:val="00411C71"/>
    <w:rsid w:val="004574D6"/>
    <w:rsid w:val="00492637"/>
    <w:rsid w:val="004A1D4D"/>
    <w:rsid w:val="004B1498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74423A"/>
    <w:rsid w:val="00787D6A"/>
    <w:rsid w:val="007A5299"/>
    <w:rsid w:val="007D482A"/>
    <w:rsid w:val="008209E9"/>
    <w:rsid w:val="00843B95"/>
    <w:rsid w:val="008B524A"/>
    <w:rsid w:val="008E0F77"/>
    <w:rsid w:val="00A460AF"/>
    <w:rsid w:val="00A52163"/>
    <w:rsid w:val="00A85F26"/>
    <w:rsid w:val="00A9303B"/>
    <w:rsid w:val="00B71197"/>
    <w:rsid w:val="00B72E17"/>
    <w:rsid w:val="00B80516"/>
    <w:rsid w:val="00B945A4"/>
    <w:rsid w:val="00BB4F08"/>
    <w:rsid w:val="00C00110"/>
    <w:rsid w:val="00C30A13"/>
    <w:rsid w:val="00C35471"/>
    <w:rsid w:val="00C36953"/>
    <w:rsid w:val="00CE596F"/>
    <w:rsid w:val="00CF601A"/>
    <w:rsid w:val="00D0071F"/>
    <w:rsid w:val="00D353DF"/>
    <w:rsid w:val="00D771A7"/>
    <w:rsid w:val="00DA4A8A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66D1"/>
  <w15:docId w15:val="{D746D455-306D-4106-BD60-E9F4A67F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25</cp:revision>
  <dcterms:created xsi:type="dcterms:W3CDTF">2012-12-07T00:57:00Z</dcterms:created>
  <dcterms:modified xsi:type="dcterms:W3CDTF">2025-04-11T21:38:00Z</dcterms:modified>
</cp:coreProperties>
</file>