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4BF" w14:textId="5FD11661" w:rsidR="00972004" w:rsidRDefault="0057506C" w:rsidP="004A49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How to Deal with Impatience</w:t>
      </w:r>
      <w:r w:rsidR="004A492E">
        <w:rPr>
          <w:rFonts w:ascii="Arial" w:hAnsi="Arial" w:cs="Arial"/>
          <w:b/>
          <w:sz w:val="36"/>
          <w:szCs w:val="36"/>
        </w:rPr>
        <w:br/>
      </w:r>
      <w:r w:rsidR="009C476D">
        <w:rPr>
          <w:rFonts w:ascii="Arial" w:hAnsi="Arial" w:cs="Arial"/>
          <w:sz w:val="20"/>
          <w:szCs w:val="20"/>
        </w:rPr>
        <w:t xml:space="preserve">James </w:t>
      </w:r>
      <w:r>
        <w:rPr>
          <w:rFonts w:ascii="Arial" w:hAnsi="Arial" w:cs="Arial"/>
          <w:sz w:val="20"/>
          <w:szCs w:val="20"/>
        </w:rPr>
        <w:t>5</w:t>
      </w:r>
      <w:r w:rsidR="007854B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7-11</w:t>
      </w:r>
    </w:p>
    <w:p w14:paraId="7354747B" w14:textId="77777777" w:rsidR="009540E6" w:rsidRDefault="009540E6" w:rsidP="004A492E">
      <w:pPr>
        <w:jc w:val="center"/>
        <w:rPr>
          <w:rFonts w:ascii="Arial" w:hAnsi="Arial" w:cs="Arial"/>
          <w:sz w:val="20"/>
          <w:szCs w:val="20"/>
        </w:rPr>
      </w:pPr>
    </w:p>
    <w:p w14:paraId="3B5FCAB7" w14:textId="0A058C72" w:rsidR="000E5E31" w:rsidRDefault="0057506C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Introduction: Numbers 20:10-12 &amp; Luke 9:51-56</w:t>
      </w:r>
    </w:p>
    <w:p w14:paraId="11E9AB56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0B371F21" w14:textId="27ACA7CB" w:rsidR="000C54F5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57506C">
        <w:rPr>
          <w:rFonts w:ascii="Arial" w:hAnsi="Arial" w:cs="Arial"/>
          <w:b/>
          <w:sz w:val="24"/>
          <w:szCs w:val="24"/>
        </w:rPr>
        <w:t>Why be Patient? - v7-8</w:t>
      </w:r>
    </w:p>
    <w:p w14:paraId="6AC6EA7C" w14:textId="77777777" w:rsidR="009540E6" w:rsidRPr="000C6577" w:rsidRDefault="009540E6" w:rsidP="000C54F5">
      <w:pPr>
        <w:jc w:val="center"/>
        <w:rPr>
          <w:rFonts w:ascii="Arial" w:hAnsi="Arial" w:cs="Arial"/>
          <w:b/>
          <w:sz w:val="24"/>
          <w:szCs w:val="24"/>
        </w:rPr>
      </w:pPr>
    </w:p>
    <w:p w14:paraId="19C82C9D" w14:textId="6C1E857D" w:rsidR="000453D4" w:rsidRDefault="001D3A42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7506C">
        <w:rPr>
          <w:rFonts w:ascii="Arial" w:hAnsi="Arial" w:cs="Arial"/>
          <w:sz w:val="20"/>
          <w:szCs w:val="20"/>
        </w:rPr>
        <w:t>Because patience yields G________ F_____________________.</w:t>
      </w:r>
    </w:p>
    <w:p w14:paraId="69F402B8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2DC41776" w14:textId="511945DA" w:rsidR="0057506C" w:rsidRDefault="0057506C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farmer’s patience - v7.</w:t>
      </w:r>
    </w:p>
    <w:p w14:paraId="5199A372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1A9E6F7F" w14:textId="0E2031CC" w:rsidR="0057506C" w:rsidRDefault="0057506C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You need the whole P____________ to yield a good crop.</w:t>
      </w:r>
    </w:p>
    <w:p w14:paraId="0423095F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44769A4F" w14:textId="15593F98" w:rsidR="0057506C" w:rsidRDefault="0057506C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Patience is part of the process that yields an</w:t>
      </w:r>
    </w:p>
    <w:p w14:paraId="1BE95AC6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124B8A7E" w14:textId="4F2B4612" w:rsidR="0057506C" w:rsidRDefault="0057506C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A____________________________ L__________!</w:t>
      </w:r>
    </w:p>
    <w:p w14:paraId="4A2C0218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174B33C4" w14:textId="624C2C61" w:rsidR="0057506C" w:rsidRDefault="0057506C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Because God wants you ready for the Lord’s</w:t>
      </w:r>
    </w:p>
    <w:p w14:paraId="1F4F65E6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1701EEE8" w14:textId="042A813A" w:rsidR="0057506C" w:rsidRDefault="0057506C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R________________________________ - v8 &amp; II Peter 3:9.</w:t>
      </w:r>
    </w:p>
    <w:p w14:paraId="403291C9" w14:textId="139B7329" w:rsidR="004A492E" w:rsidRDefault="009540E6" w:rsidP="004A492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II</w:t>
      </w:r>
      <w:r w:rsidR="004A492E" w:rsidRPr="004A492E">
        <w:rPr>
          <w:rFonts w:ascii="Arial" w:hAnsi="Arial" w:cs="Arial"/>
          <w:b/>
          <w:bCs/>
          <w:sz w:val="24"/>
          <w:szCs w:val="24"/>
        </w:rPr>
        <w:t xml:space="preserve">. </w:t>
      </w:r>
      <w:r w:rsidR="0057506C">
        <w:rPr>
          <w:rFonts w:ascii="Arial" w:hAnsi="Arial" w:cs="Arial"/>
          <w:b/>
          <w:bCs/>
          <w:sz w:val="24"/>
          <w:szCs w:val="24"/>
        </w:rPr>
        <w:t>What am I to Be Patient With? - v9-11</w:t>
      </w:r>
    </w:p>
    <w:p w14:paraId="4D9D9EFF" w14:textId="77777777" w:rsidR="009540E6" w:rsidRPr="004A492E" w:rsidRDefault="009540E6" w:rsidP="004A49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1B0B24A" w14:textId="32E971D5" w:rsidR="000E5E31" w:rsidRDefault="004A492E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57506C">
        <w:rPr>
          <w:rFonts w:ascii="Arial" w:hAnsi="Arial" w:cs="Arial"/>
          <w:sz w:val="20"/>
          <w:szCs w:val="20"/>
        </w:rPr>
        <w:t>Other P_____________________________ - v9 &amp; Matthew 7:1-2.</w:t>
      </w:r>
    </w:p>
    <w:p w14:paraId="40C0C003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1F4FC58F" w14:textId="3D92FF71" w:rsidR="0057506C" w:rsidRDefault="0057506C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Who’s the judge?</w:t>
      </w:r>
    </w:p>
    <w:p w14:paraId="4B5E6F69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4A85F90D" w14:textId="00E4F56D" w:rsidR="0057506C" w:rsidRDefault="0057506C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“The Judge is standing at the door” is what kind of </w:t>
      </w:r>
      <w:r w:rsidR="00B64330">
        <w:rPr>
          <w:rFonts w:ascii="Arial" w:hAnsi="Arial" w:cs="Arial"/>
          <w:sz w:val="20"/>
          <w:szCs w:val="20"/>
        </w:rPr>
        <w:tab/>
      </w:r>
      <w:r w:rsidR="00B64330">
        <w:rPr>
          <w:rFonts w:ascii="Arial" w:hAnsi="Arial" w:cs="Arial"/>
          <w:sz w:val="20"/>
          <w:szCs w:val="20"/>
        </w:rPr>
        <w:tab/>
      </w:r>
      <w:r w:rsidR="00B6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language? - Matthew 24:33, Mark 13:29 &amp; Romans </w:t>
      </w:r>
      <w:r w:rsidR="00B64330">
        <w:rPr>
          <w:rFonts w:ascii="Arial" w:hAnsi="Arial" w:cs="Arial"/>
          <w:sz w:val="20"/>
          <w:szCs w:val="20"/>
        </w:rPr>
        <w:tab/>
      </w:r>
      <w:r w:rsidR="00B6433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2:16.</w:t>
      </w:r>
    </w:p>
    <w:p w14:paraId="6AA807C0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14DFAA01" w14:textId="4B3E3096" w:rsidR="00B64330" w:rsidRDefault="00B64330" w:rsidP="0057506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T__________________________ of life - v10 &amp; I Peter 2:20.</w:t>
      </w:r>
    </w:p>
    <w:p w14:paraId="2BDAB5A6" w14:textId="77777777" w:rsidR="009540E6" w:rsidRDefault="009540E6" w:rsidP="0057506C">
      <w:pPr>
        <w:jc w:val="both"/>
        <w:rPr>
          <w:rFonts w:ascii="Arial" w:hAnsi="Arial" w:cs="Arial"/>
          <w:sz w:val="20"/>
          <w:szCs w:val="20"/>
        </w:rPr>
      </w:pPr>
    </w:p>
    <w:p w14:paraId="51FC217C" w14:textId="188CAEDD" w:rsidR="000E5E31" w:rsidRDefault="000E5E31" w:rsidP="000E5E3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E5E31">
        <w:rPr>
          <w:rFonts w:ascii="Arial" w:hAnsi="Arial" w:cs="Arial"/>
          <w:b/>
          <w:bCs/>
          <w:sz w:val="24"/>
          <w:szCs w:val="24"/>
        </w:rPr>
        <w:t xml:space="preserve">III. </w:t>
      </w:r>
      <w:r w:rsidR="00B64330">
        <w:rPr>
          <w:rFonts w:ascii="Arial" w:hAnsi="Arial" w:cs="Arial"/>
          <w:b/>
          <w:bCs/>
          <w:sz w:val="24"/>
          <w:szCs w:val="24"/>
        </w:rPr>
        <w:t xml:space="preserve">What Can I Do to </w:t>
      </w:r>
      <w:r w:rsidR="003B7DBE">
        <w:rPr>
          <w:rFonts w:ascii="Arial" w:hAnsi="Arial" w:cs="Arial"/>
          <w:b/>
          <w:bCs/>
          <w:sz w:val="24"/>
          <w:szCs w:val="24"/>
        </w:rPr>
        <w:t>H</w:t>
      </w:r>
      <w:r w:rsidR="00B64330">
        <w:rPr>
          <w:rFonts w:ascii="Arial" w:hAnsi="Arial" w:cs="Arial"/>
          <w:b/>
          <w:bCs/>
          <w:sz w:val="24"/>
          <w:szCs w:val="24"/>
        </w:rPr>
        <w:t>elp with Impatience? - v10-11</w:t>
      </w:r>
    </w:p>
    <w:p w14:paraId="7E0D620A" w14:textId="77777777" w:rsidR="009540E6" w:rsidRPr="000E5E31" w:rsidRDefault="009540E6" w:rsidP="000E5E3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6111F0B" w14:textId="62771184" w:rsidR="000E5E31" w:rsidRDefault="000E5E31" w:rsidP="00B643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B64330">
        <w:rPr>
          <w:rFonts w:ascii="Arial" w:hAnsi="Arial" w:cs="Arial"/>
          <w:sz w:val="20"/>
          <w:szCs w:val="20"/>
        </w:rPr>
        <w:t>Consider the examples of the P______________________ - v10.</w:t>
      </w:r>
    </w:p>
    <w:p w14:paraId="0CE7F250" w14:textId="77777777" w:rsidR="009540E6" w:rsidRDefault="009540E6" w:rsidP="00B64330">
      <w:pPr>
        <w:jc w:val="both"/>
        <w:rPr>
          <w:rFonts w:ascii="Arial" w:hAnsi="Arial" w:cs="Arial"/>
          <w:sz w:val="20"/>
          <w:szCs w:val="20"/>
        </w:rPr>
      </w:pPr>
    </w:p>
    <w:p w14:paraId="6729BF28" w14:textId="3947961E" w:rsidR="00B64330" w:rsidRDefault="00B64330" w:rsidP="00B643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Elijah - I Kings 19:1-6.</w:t>
      </w:r>
    </w:p>
    <w:p w14:paraId="0A56D970" w14:textId="77777777" w:rsidR="009540E6" w:rsidRDefault="009540E6" w:rsidP="00B64330">
      <w:pPr>
        <w:jc w:val="both"/>
        <w:rPr>
          <w:rFonts w:ascii="Arial" w:hAnsi="Arial" w:cs="Arial"/>
          <w:sz w:val="20"/>
          <w:szCs w:val="20"/>
        </w:rPr>
      </w:pPr>
    </w:p>
    <w:p w14:paraId="5F3838A3" w14:textId="40E05DAD" w:rsidR="00B64330" w:rsidRDefault="00B64330" w:rsidP="00B6433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Jeremiah - Jeremiah 38:6-10.</w:t>
      </w:r>
    </w:p>
    <w:p w14:paraId="7A769454" w14:textId="77777777" w:rsidR="009540E6" w:rsidRDefault="009540E6" w:rsidP="00B64330">
      <w:pPr>
        <w:jc w:val="both"/>
        <w:rPr>
          <w:rFonts w:ascii="Arial" w:hAnsi="Arial" w:cs="Arial"/>
          <w:sz w:val="20"/>
          <w:szCs w:val="20"/>
        </w:rPr>
      </w:pPr>
    </w:p>
    <w:p w14:paraId="013DAC73" w14:textId="1E948463" w:rsidR="000E5E31" w:rsidRDefault="00B64330" w:rsidP="004A37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Consider the example of J__________________________ - v11.</w:t>
      </w:r>
    </w:p>
    <w:sectPr w:rsidR="000E5E31" w:rsidSect="006E3B7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453D4"/>
    <w:rsid w:val="00071CCB"/>
    <w:rsid w:val="00082818"/>
    <w:rsid w:val="000A0166"/>
    <w:rsid w:val="000A3C19"/>
    <w:rsid w:val="000C54F5"/>
    <w:rsid w:val="000C6577"/>
    <w:rsid w:val="000D7C68"/>
    <w:rsid w:val="000E5E31"/>
    <w:rsid w:val="000E7664"/>
    <w:rsid w:val="000F0665"/>
    <w:rsid w:val="0011170D"/>
    <w:rsid w:val="00172476"/>
    <w:rsid w:val="00173A1F"/>
    <w:rsid w:val="00177B22"/>
    <w:rsid w:val="001874D6"/>
    <w:rsid w:val="001A294B"/>
    <w:rsid w:val="001B5A8A"/>
    <w:rsid w:val="001D3A42"/>
    <w:rsid w:val="001F42C4"/>
    <w:rsid w:val="00262C87"/>
    <w:rsid w:val="00290E01"/>
    <w:rsid w:val="002A0BA0"/>
    <w:rsid w:val="002F18EC"/>
    <w:rsid w:val="0030749C"/>
    <w:rsid w:val="00337C6C"/>
    <w:rsid w:val="0034089B"/>
    <w:rsid w:val="003438EB"/>
    <w:rsid w:val="00344E70"/>
    <w:rsid w:val="00352EC6"/>
    <w:rsid w:val="0035709C"/>
    <w:rsid w:val="0038342E"/>
    <w:rsid w:val="003A130B"/>
    <w:rsid w:val="003B7DBE"/>
    <w:rsid w:val="003C203C"/>
    <w:rsid w:val="003C73EE"/>
    <w:rsid w:val="003D0BFE"/>
    <w:rsid w:val="003F732F"/>
    <w:rsid w:val="00406369"/>
    <w:rsid w:val="00411581"/>
    <w:rsid w:val="00411C71"/>
    <w:rsid w:val="00427B3E"/>
    <w:rsid w:val="00454645"/>
    <w:rsid w:val="004574D6"/>
    <w:rsid w:val="00492637"/>
    <w:rsid w:val="004A1D4D"/>
    <w:rsid w:val="004A37E3"/>
    <w:rsid w:val="004A492E"/>
    <w:rsid w:val="004C2A69"/>
    <w:rsid w:val="004D6493"/>
    <w:rsid w:val="004E3AA0"/>
    <w:rsid w:val="00501630"/>
    <w:rsid w:val="005075A3"/>
    <w:rsid w:val="0057506C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6E3B70"/>
    <w:rsid w:val="0074423A"/>
    <w:rsid w:val="007854B9"/>
    <w:rsid w:val="00787D6A"/>
    <w:rsid w:val="007A14C8"/>
    <w:rsid w:val="007A5299"/>
    <w:rsid w:val="007C6886"/>
    <w:rsid w:val="007D362D"/>
    <w:rsid w:val="007D482A"/>
    <w:rsid w:val="00843B95"/>
    <w:rsid w:val="008B524A"/>
    <w:rsid w:val="008C09C5"/>
    <w:rsid w:val="008D3624"/>
    <w:rsid w:val="008E0F77"/>
    <w:rsid w:val="009540E6"/>
    <w:rsid w:val="00972004"/>
    <w:rsid w:val="009B0403"/>
    <w:rsid w:val="009C476D"/>
    <w:rsid w:val="009E18E0"/>
    <w:rsid w:val="00A460AF"/>
    <w:rsid w:val="00A52163"/>
    <w:rsid w:val="00A85F26"/>
    <w:rsid w:val="00A9303B"/>
    <w:rsid w:val="00AA050A"/>
    <w:rsid w:val="00B64330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66BB9"/>
    <w:rsid w:val="00C75072"/>
    <w:rsid w:val="00C91C75"/>
    <w:rsid w:val="00CF601A"/>
    <w:rsid w:val="00D0071F"/>
    <w:rsid w:val="00D353DF"/>
    <w:rsid w:val="00D45A17"/>
    <w:rsid w:val="00D8038D"/>
    <w:rsid w:val="00DA4A8A"/>
    <w:rsid w:val="00DB1FA6"/>
    <w:rsid w:val="00DE7C26"/>
    <w:rsid w:val="00E34F98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1FB6"/>
  <w15:docId w15:val="{A21E8704-87C0-47AF-B486-0190513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50</cp:revision>
  <cp:lastPrinted>2021-05-22T03:15:00Z</cp:lastPrinted>
  <dcterms:created xsi:type="dcterms:W3CDTF">2012-12-07T00:57:00Z</dcterms:created>
  <dcterms:modified xsi:type="dcterms:W3CDTF">2024-01-23T22:35:00Z</dcterms:modified>
</cp:coreProperties>
</file>