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4BF" w14:textId="44752DEF" w:rsidR="00972004" w:rsidRDefault="00E34F98" w:rsidP="004A49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to Make God’s Priority</w:t>
      </w:r>
      <w:r>
        <w:rPr>
          <w:rFonts w:ascii="Arial" w:hAnsi="Arial" w:cs="Arial"/>
          <w:b/>
          <w:sz w:val="36"/>
          <w:szCs w:val="36"/>
        </w:rPr>
        <w:br/>
        <w:t>Your Priority</w:t>
      </w:r>
      <w:r w:rsidR="004A492E">
        <w:rPr>
          <w:rFonts w:ascii="Arial" w:hAnsi="Arial" w:cs="Arial"/>
          <w:b/>
          <w:sz w:val="36"/>
          <w:szCs w:val="36"/>
        </w:rPr>
        <w:br/>
      </w:r>
      <w:r w:rsidR="009C476D">
        <w:rPr>
          <w:rFonts w:ascii="Arial" w:hAnsi="Arial" w:cs="Arial"/>
          <w:sz w:val="20"/>
          <w:szCs w:val="20"/>
        </w:rPr>
        <w:t xml:space="preserve">James </w:t>
      </w:r>
      <w:r w:rsidR="00172476">
        <w:rPr>
          <w:rFonts w:ascii="Arial" w:hAnsi="Arial" w:cs="Arial"/>
          <w:sz w:val="20"/>
          <w:szCs w:val="20"/>
        </w:rPr>
        <w:t>4</w:t>
      </w:r>
      <w:r w:rsidR="007854B9">
        <w:rPr>
          <w:rFonts w:ascii="Arial" w:hAnsi="Arial" w:cs="Arial"/>
          <w:sz w:val="20"/>
          <w:szCs w:val="20"/>
        </w:rPr>
        <w:t>:1</w:t>
      </w:r>
      <w:r>
        <w:rPr>
          <w:rFonts w:ascii="Arial" w:hAnsi="Arial" w:cs="Arial"/>
          <w:sz w:val="20"/>
          <w:szCs w:val="20"/>
        </w:rPr>
        <w:t>3-5:6</w:t>
      </w:r>
    </w:p>
    <w:p w14:paraId="0B371F21" w14:textId="487B6965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E34F98">
        <w:rPr>
          <w:rFonts w:ascii="Arial" w:hAnsi="Arial" w:cs="Arial"/>
          <w:b/>
          <w:sz w:val="24"/>
          <w:szCs w:val="24"/>
        </w:rPr>
        <w:t>Consider the Sin of Putting Your Possessions Before God - 14:13-17</w:t>
      </w:r>
    </w:p>
    <w:p w14:paraId="437896D1" w14:textId="4A71D714" w:rsidR="00427B3E" w:rsidRDefault="001D3A42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34F98">
        <w:rPr>
          <w:rFonts w:ascii="Arial" w:hAnsi="Arial" w:cs="Arial"/>
          <w:sz w:val="20"/>
          <w:szCs w:val="20"/>
        </w:rPr>
        <w:t xml:space="preserve">Examine the statement: “I have all the time in the world to plan my </w:t>
      </w:r>
      <w:r w:rsidR="00E34F98">
        <w:rPr>
          <w:rFonts w:ascii="Arial" w:hAnsi="Arial" w:cs="Arial"/>
          <w:sz w:val="20"/>
          <w:szCs w:val="20"/>
        </w:rPr>
        <w:tab/>
        <w:t xml:space="preserve">business or employment, make long term goals &amp; set up </w:t>
      </w:r>
      <w:r w:rsidR="00E34F98">
        <w:rPr>
          <w:rFonts w:ascii="Arial" w:hAnsi="Arial" w:cs="Arial"/>
          <w:sz w:val="20"/>
          <w:szCs w:val="20"/>
        </w:rPr>
        <w:tab/>
        <w:t>objectives for my life”.</w:t>
      </w:r>
    </w:p>
    <w:p w14:paraId="0C54F382" w14:textId="5B523271" w:rsidR="00E34F98" w:rsidRDefault="00E34F98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But you are not in control - v14.</w:t>
      </w:r>
    </w:p>
    <w:p w14:paraId="7B6607DE" w14:textId="04C729B7" w:rsidR="00E34F98" w:rsidRDefault="00E34F98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are not in control of your E_____________________.</w:t>
      </w:r>
    </w:p>
    <w:p w14:paraId="679805A1" w14:textId="2B60787A" w:rsidR="00E34F98" w:rsidRDefault="00E34F98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>
        <w:rPr>
          <w:rFonts w:ascii="Arial" w:hAnsi="Arial" w:cs="Arial"/>
          <w:sz w:val="20"/>
          <w:szCs w:val="20"/>
        </w:rPr>
        <w:t>You are not in control of your</w:t>
      </w:r>
      <w:r>
        <w:rPr>
          <w:rFonts w:ascii="Arial" w:hAnsi="Arial" w:cs="Arial"/>
          <w:sz w:val="20"/>
          <w:szCs w:val="20"/>
        </w:rPr>
        <w:t xml:space="preserve"> T_____________________.</w:t>
      </w:r>
    </w:p>
    <w:p w14:paraId="2EFAB823" w14:textId="4CD2579B" w:rsidR="00E34F98" w:rsidRDefault="00E34F98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>
        <w:rPr>
          <w:rFonts w:ascii="Arial" w:hAnsi="Arial" w:cs="Arial"/>
          <w:sz w:val="20"/>
          <w:szCs w:val="20"/>
        </w:rPr>
        <w:t>You are not in control of your</w:t>
      </w:r>
      <w:r>
        <w:rPr>
          <w:rFonts w:ascii="Arial" w:hAnsi="Arial" w:cs="Arial"/>
          <w:sz w:val="20"/>
          <w:szCs w:val="20"/>
        </w:rPr>
        <w:t xml:space="preserve"> L_____________________.</w:t>
      </w:r>
    </w:p>
    <w:p w14:paraId="3C77AB67" w14:textId="3113FA3B" w:rsidR="00E34F98" w:rsidRDefault="00E34F98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Luke 12:16-21.</w:t>
      </w:r>
    </w:p>
    <w:p w14:paraId="6673641A" w14:textId="4A04228E" w:rsidR="00E34F98" w:rsidRDefault="00E34F98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“You want to make God laugh, _____________________!</w:t>
      </w:r>
    </w:p>
    <w:p w14:paraId="4B8C7C0E" w14:textId="6F902ACC" w:rsidR="00E34F98" w:rsidRDefault="00E34F98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Therefore - v15-16.</w:t>
      </w:r>
    </w:p>
    <w:p w14:paraId="08C6D570" w14:textId="4EF6F0F2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</w:p>
    <w:p w14:paraId="728643C9" w14:textId="23E367FD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</w:p>
    <w:p w14:paraId="66191306" w14:textId="6AFBBD45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</w:p>
    <w:p w14:paraId="5698F614" w14:textId="45253A67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</w:p>
    <w:p w14:paraId="403E52CA" w14:textId="77777777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</w:p>
    <w:p w14:paraId="403291C9" w14:textId="5D575F2C" w:rsidR="004A492E" w:rsidRPr="004A492E" w:rsidRDefault="004A492E" w:rsidP="004A49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2E">
        <w:rPr>
          <w:rFonts w:ascii="Arial" w:hAnsi="Arial" w:cs="Arial"/>
          <w:b/>
          <w:bCs/>
          <w:sz w:val="24"/>
          <w:szCs w:val="24"/>
        </w:rPr>
        <w:t xml:space="preserve">II. </w:t>
      </w:r>
      <w:r w:rsidR="00E34F98">
        <w:rPr>
          <w:rFonts w:ascii="Arial" w:hAnsi="Arial" w:cs="Arial"/>
          <w:b/>
          <w:bCs/>
          <w:sz w:val="24"/>
          <w:szCs w:val="24"/>
        </w:rPr>
        <w:t>Consider the Sin of Putting Your Possessions Before God - 15:1-6.</w:t>
      </w:r>
    </w:p>
    <w:p w14:paraId="58F3C4F0" w14:textId="09759DF8" w:rsidR="00172476" w:rsidRDefault="004A492E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34F98">
        <w:rPr>
          <w:rFonts w:ascii="Arial" w:hAnsi="Arial" w:cs="Arial"/>
          <w:sz w:val="20"/>
          <w:szCs w:val="20"/>
        </w:rPr>
        <w:t xml:space="preserve">Examine this statement: “Since I have a lot of money &amp; </w:t>
      </w:r>
      <w:r w:rsidR="00E34F98">
        <w:rPr>
          <w:rFonts w:ascii="Arial" w:hAnsi="Arial" w:cs="Arial"/>
          <w:sz w:val="20"/>
          <w:szCs w:val="20"/>
        </w:rPr>
        <w:tab/>
        <w:t>possessions, I am rich!”</w:t>
      </w:r>
    </w:p>
    <w:p w14:paraId="0039F6E8" w14:textId="6F1CD775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George Sanders.</w:t>
      </w:r>
    </w:p>
    <w:p w14:paraId="40828B34" w14:textId="623D0585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really makes you rich?</w:t>
      </w:r>
    </w:p>
    <w:p w14:paraId="5A09ABE3" w14:textId="77777777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</w:p>
    <w:p w14:paraId="2D63F0E4" w14:textId="401404DF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But you are not in control - v1-2.</w:t>
      </w:r>
    </w:p>
    <w:p w14:paraId="5B0BBDF2" w14:textId="144A13B4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can have crops, but __________________________.</w:t>
      </w:r>
    </w:p>
    <w:p w14:paraId="78E2A758" w14:textId="3BB86473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can have money, but _________________________.</w:t>
      </w:r>
    </w:p>
    <w:p w14:paraId="2BF26ABE" w14:textId="38CCD095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James 5:3 (Living Bible)</w:t>
      </w:r>
    </w:p>
    <w:p w14:paraId="246AB594" w14:textId="4AEE4063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Your money can be a W_________________ against you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Luke 15:19-31.</w:t>
      </w:r>
    </w:p>
    <w:p w14:paraId="511DAEFB" w14:textId="123CD2D5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 You can be so focused on yourself that you can become </w:t>
      </w:r>
    </w:p>
    <w:p w14:paraId="3128FC3E" w14:textId="4270E987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__________________________________ to others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v4 &amp; Matthew 25:31-46.</w:t>
      </w:r>
    </w:p>
    <w:p w14:paraId="56DA2B16" w14:textId="7DE3DA1E" w:rsidR="00454645" w:rsidRDefault="00454645" w:rsidP="004546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 You can become so wrapped up in the pleasures that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possessions bring that you </w:t>
      </w:r>
    </w:p>
    <w:p w14:paraId="00BBCA12" w14:textId="45001BB4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“____________________________________” - v5.</w:t>
      </w:r>
    </w:p>
    <w:p w14:paraId="3033B377" w14:textId="145F5DF0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Therefore, if your possessions stand in your way:</w:t>
      </w:r>
    </w:p>
    <w:p w14:paraId="29A38D84" w14:textId="79B0E685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Remember Matthew 19:16-22.</w:t>
      </w:r>
    </w:p>
    <w:p w14:paraId="12887B8C" w14:textId="31178D30" w:rsidR="00454645" w:rsidRDefault="00454645" w:rsidP="00E34F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Remember Matthew 6:33.</w:t>
      </w:r>
    </w:p>
    <w:sectPr w:rsidR="00454645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2476"/>
    <w:rsid w:val="00173A1F"/>
    <w:rsid w:val="00177B22"/>
    <w:rsid w:val="001874D6"/>
    <w:rsid w:val="001A294B"/>
    <w:rsid w:val="001B5A8A"/>
    <w:rsid w:val="001D3A42"/>
    <w:rsid w:val="001F42C4"/>
    <w:rsid w:val="00262C87"/>
    <w:rsid w:val="00290E01"/>
    <w:rsid w:val="002A0BA0"/>
    <w:rsid w:val="002F18EC"/>
    <w:rsid w:val="0030749C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581"/>
    <w:rsid w:val="00411C71"/>
    <w:rsid w:val="00427B3E"/>
    <w:rsid w:val="00454645"/>
    <w:rsid w:val="004574D6"/>
    <w:rsid w:val="00492637"/>
    <w:rsid w:val="004A1D4D"/>
    <w:rsid w:val="004A492E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54B9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72004"/>
    <w:rsid w:val="009B0403"/>
    <w:rsid w:val="009C476D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5072"/>
    <w:rsid w:val="00C91C75"/>
    <w:rsid w:val="00CF601A"/>
    <w:rsid w:val="00D0071F"/>
    <w:rsid w:val="00D353DF"/>
    <w:rsid w:val="00D8038D"/>
    <w:rsid w:val="00DA4A8A"/>
    <w:rsid w:val="00DB1FA6"/>
    <w:rsid w:val="00DE7C26"/>
    <w:rsid w:val="00E34F98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43</cp:revision>
  <dcterms:created xsi:type="dcterms:W3CDTF">2012-12-07T00:57:00Z</dcterms:created>
  <dcterms:modified xsi:type="dcterms:W3CDTF">2021-05-18T17:28:00Z</dcterms:modified>
</cp:coreProperties>
</file>