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D54BF" w14:textId="77305562" w:rsidR="00972004" w:rsidRDefault="009C476D" w:rsidP="004A492E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Ho</w:t>
      </w:r>
      <w:r w:rsidR="007854B9">
        <w:rPr>
          <w:rFonts w:ascii="Arial" w:hAnsi="Arial" w:cs="Arial"/>
          <w:b/>
          <w:sz w:val="36"/>
          <w:szCs w:val="36"/>
        </w:rPr>
        <w:t>w to Recognize God’s Wisdom</w:t>
      </w:r>
      <w:r w:rsidR="004A492E">
        <w:rPr>
          <w:rFonts w:ascii="Arial" w:hAnsi="Arial" w:cs="Arial"/>
          <w:b/>
          <w:sz w:val="36"/>
          <w:szCs w:val="36"/>
        </w:rPr>
        <w:br/>
      </w:r>
      <w:r>
        <w:rPr>
          <w:rFonts w:ascii="Arial" w:hAnsi="Arial" w:cs="Arial"/>
          <w:sz w:val="20"/>
          <w:szCs w:val="20"/>
        </w:rPr>
        <w:t xml:space="preserve">James </w:t>
      </w:r>
      <w:r w:rsidR="007854B9">
        <w:rPr>
          <w:rFonts w:ascii="Arial" w:hAnsi="Arial" w:cs="Arial"/>
          <w:sz w:val="20"/>
          <w:szCs w:val="20"/>
        </w:rPr>
        <w:t>3:13-18</w:t>
      </w:r>
    </w:p>
    <w:p w14:paraId="0B371F21" w14:textId="410F7103" w:rsidR="000C54F5" w:rsidRPr="000C6577" w:rsidRDefault="000D7C68" w:rsidP="000C54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</w:t>
      </w:r>
      <w:r w:rsidR="009E18E0">
        <w:rPr>
          <w:rFonts w:ascii="Arial" w:hAnsi="Arial" w:cs="Arial"/>
          <w:b/>
          <w:sz w:val="24"/>
          <w:szCs w:val="24"/>
        </w:rPr>
        <w:t xml:space="preserve"> </w:t>
      </w:r>
      <w:r w:rsidR="001A294B">
        <w:rPr>
          <w:rFonts w:ascii="Arial" w:hAnsi="Arial" w:cs="Arial"/>
          <w:b/>
          <w:sz w:val="24"/>
          <w:szCs w:val="24"/>
        </w:rPr>
        <w:t>The Wisdom of the World - v14-16</w:t>
      </w:r>
    </w:p>
    <w:p w14:paraId="463A29A1" w14:textId="76A9C51B" w:rsidR="00177B22" w:rsidRDefault="001D3A42" w:rsidP="00785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</w:t>
      </w:r>
      <w:r w:rsidR="001A294B">
        <w:rPr>
          <w:rFonts w:ascii="Arial" w:hAnsi="Arial" w:cs="Arial"/>
          <w:sz w:val="20"/>
          <w:szCs w:val="20"/>
        </w:rPr>
        <w:t>Notice its source - v15.</w:t>
      </w:r>
    </w:p>
    <w:p w14:paraId="69FB8BC6" w14:textId="14179E7B" w:rsidR="001A294B" w:rsidRDefault="001A294B" w:rsidP="00785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Earthly = ______________________________________.</w:t>
      </w:r>
    </w:p>
    <w:p w14:paraId="6927889B" w14:textId="32E44DA1" w:rsidR="001A294B" w:rsidRDefault="001A294B" w:rsidP="00785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Unspiritual = ___________________________________.</w:t>
      </w:r>
    </w:p>
    <w:p w14:paraId="7B82D953" w14:textId="6520BFE5" w:rsidR="001A294B" w:rsidRDefault="001A294B" w:rsidP="00785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The ancients divided humans into B___________,</w:t>
      </w:r>
    </w:p>
    <w:p w14:paraId="346EA6D5" w14:textId="5BE5EC30" w:rsidR="001A294B" w:rsidRDefault="001A294B" w:rsidP="00785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S______________ &amp; SP_______________.</w:t>
      </w:r>
    </w:p>
    <w:p w14:paraId="1EA2D9DC" w14:textId="2214E106" w:rsidR="001A294B" w:rsidRDefault="001A294B" w:rsidP="00785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The wisdom of the world is no more than thinking</w:t>
      </w:r>
    </w:p>
    <w:p w14:paraId="16097262" w14:textId="52BB3F46" w:rsidR="001A294B" w:rsidRDefault="001A294B" w:rsidP="00785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on the A_______________________ level -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James 1:14 &amp; I Corinthians 2:14.</w:t>
      </w:r>
    </w:p>
    <w:p w14:paraId="747749DA" w14:textId="1E043933" w:rsidR="001A294B" w:rsidRDefault="001A294B" w:rsidP="00785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Of the de</w:t>
      </w:r>
      <w:r w:rsidR="004A492E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il - Genesis 3:1-7.</w:t>
      </w:r>
    </w:p>
    <w:p w14:paraId="23131CE4" w14:textId="37696EC0" w:rsidR="004A492E" w:rsidRDefault="004A492E" w:rsidP="00785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Notice its characteristics - v14.</w:t>
      </w:r>
    </w:p>
    <w:p w14:paraId="62CA7D89" w14:textId="7D1F65D3" w:rsidR="004A492E" w:rsidRDefault="004A492E" w:rsidP="00785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Selfish ambition = _______________________________.</w:t>
      </w:r>
    </w:p>
    <w:p w14:paraId="38924E6F" w14:textId="49800A86" w:rsidR="004A492E" w:rsidRDefault="004A492E" w:rsidP="00785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Bitter envy = _________________________________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(Genesis 39:7-20 &amp; John 11:45-53)</w:t>
      </w:r>
    </w:p>
    <w:p w14:paraId="502099BC" w14:textId="79A554DE" w:rsidR="004A492E" w:rsidRDefault="004A492E" w:rsidP="00785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Boasting &amp; lying against the truth = _________________.</w:t>
      </w:r>
    </w:p>
    <w:p w14:paraId="56B5B571" w14:textId="485DAAC0" w:rsidR="004A492E" w:rsidRDefault="004A492E" w:rsidP="00785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Notice its results - v15.</w:t>
      </w:r>
    </w:p>
    <w:p w14:paraId="4C6C74EC" w14:textId="6B564F3D" w:rsidR="004A492E" w:rsidRDefault="004A492E" w:rsidP="00785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Disorder = _________________________ - James 4:1-2.</w:t>
      </w:r>
    </w:p>
    <w:p w14:paraId="692AD975" w14:textId="2D1CCF91" w:rsidR="004A492E" w:rsidRDefault="004A492E" w:rsidP="00785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The breeding place for E_______ P_________________.</w:t>
      </w:r>
    </w:p>
    <w:p w14:paraId="4553A75F" w14:textId="1448996C" w:rsidR="004A492E" w:rsidRDefault="004A492E" w:rsidP="00785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What should you do about it?</w:t>
      </w:r>
    </w:p>
    <w:p w14:paraId="403291C9" w14:textId="6F1E3852" w:rsidR="004A492E" w:rsidRPr="004A492E" w:rsidRDefault="004A492E" w:rsidP="004A49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A492E">
        <w:rPr>
          <w:rFonts w:ascii="Arial" w:hAnsi="Arial" w:cs="Arial"/>
          <w:b/>
          <w:bCs/>
          <w:sz w:val="24"/>
          <w:szCs w:val="24"/>
        </w:rPr>
        <w:t>II. The Wisdom from Above - v13 &amp; 17-18.</w:t>
      </w:r>
    </w:p>
    <w:p w14:paraId="756396D3" w14:textId="47C7702E" w:rsidR="004A492E" w:rsidRDefault="004A492E" w:rsidP="00785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Notice its source - v17.</w:t>
      </w:r>
      <w:r w:rsidR="002F18EC">
        <w:rPr>
          <w:rFonts w:ascii="Arial" w:hAnsi="Arial" w:cs="Arial"/>
          <w:sz w:val="20"/>
          <w:szCs w:val="20"/>
        </w:rPr>
        <w:t xml:space="preserve">     You can get this wisdom by:</w:t>
      </w:r>
    </w:p>
    <w:p w14:paraId="49277990" w14:textId="61582998" w:rsidR="002F18EC" w:rsidRDefault="002F18EC" w:rsidP="00785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A_______________________ the Lord for it - James 1:5.</w:t>
      </w:r>
    </w:p>
    <w:p w14:paraId="0E40901A" w14:textId="55F02979" w:rsidR="002F18EC" w:rsidRDefault="002F18EC" w:rsidP="00785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D____________ in the word of God! - II Timothy 3:15-17.</w:t>
      </w:r>
    </w:p>
    <w:p w14:paraId="7973DE2C" w14:textId="01F66DC3" w:rsidR="002F18EC" w:rsidRDefault="002F18EC" w:rsidP="00785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Notice its characteristics - v17.</w:t>
      </w:r>
    </w:p>
    <w:p w14:paraId="65DD835E" w14:textId="73FD72B2" w:rsidR="002F18EC" w:rsidRDefault="002F18EC" w:rsidP="00785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Pure = ________________________________________.</w:t>
      </w:r>
    </w:p>
    <w:p w14:paraId="5D25FC91" w14:textId="63A29169" w:rsidR="002F18EC" w:rsidRDefault="002F18EC" w:rsidP="00785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Peace loving = ______________________ - Matthew 5:9.</w:t>
      </w:r>
    </w:p>
    <w:p w14:paraId="6EB1545D" w14:textId="48CBA33A" w:rsidR="0030749C" w:rsidRDefault="0030749C" w:rsidP="00785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Considerate = __________________________________.</w:t>
      </w:r>
    </w:p>
    <w:p w14:paraId="4741B638" w14:textId="2EB829E6" w:rsidR="0030749C" w:rsidRDefault="0030749C" w:rsidP="00785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4. Submissive = __________________________________.</w:t>
      </w:r>
    </w:p>
    <w:p w14:paraId="6A2C3A4A" w14:textId="3D93B78B" w:rsidR="0030749C" w:rsidRDefault="0030749C" w:rsidP="00785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5. Full of mercy = ____________________ - Romans 5:6-9.</w:t>
      </w:r>
    </w:p>
    <w:p w14:paraId="69DBEEE4" w14:textId="6A423015" w:rsidR="0030749C" w:rsidRDefault="0030749C" w:rsidP="00785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6. Good fruit = ____________________________________.</w:t>
      </w:r>
    </w:p>
    <w:p w14:paraId="083B7414" w14:textId="080C0E88" w:rsidR="0030749C" w:rsidRDefault="0030749C" w:rsidP="00785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7. Impartial = _____________________________________.</w:t>
      </w:r>
    </w:p>
    <w:p w14:paraId="51961E4B" w14:textId="4F129E0E" w:rsidR="0030749C" w:rsidRDefault="0030749C" w:rsidP="00785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8. Sincere = _____________________________________.</w:t>
      </w:r>
    </w:p>
    <w:p w14:paraId="18465987" w14:textId="5C94BB3B" w:rsidR="0030749C" w:rsidRDefault="0030749C" w:rsidP="00785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Notice the results.</w:t>
      </w:r>
    </w:p>
    <w:p w14:paraId="50DFA9DD" w14:textId="7D19909A" w:rsidR="0030749C" w:rsidRDefault="0030749C" w:rsidP="00785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Understanding - You have the M________ of Christ - v13.</w:t>
      </w:r>
    </w:p>
    <w:p w14:paraId="46F3F111" w14:textId="43861EA4" w:rsidR="0030749C" w:rsidRDefault="0030749C" w:rsidP="00785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A havest of R______________________________ - v18.</w:t>
      </w:r>
    </w:p>
    <w:p w14:paraId="0B524C74" w14:textId="5596FECE" w:rsidR="0030749C" w:rsidRDefault="0030749C" w:rsidP="00785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What should you do about it?</w:t>
      </w:r>
    </w:p>
    <w:p w14:paraId="1CBA0A4B" w14:textId="798D06F0" w:rsidR="0030749C" w:rsidRDefault="0030749C" w:rsidP="00785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Seek W_______________________________________.</w:t>
      </w:r>
    </w:p>
    <w:p w14:paraId="325028FD" w14:textId="083AFB5A" w:rsidR="0030749C" w:rsidRDefault="0030749C" w:rsidP="007854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Weed out W_____________________________ wisdom.</w:t>
      </w:r>
    </w:p>
    <w:p w14:paraId="7196038B" w14:textId="0F3FA889" w:rsidR="002A0BA0" w:rsidRPr="00EF4661" w:rsidRDefault="0030749C" w:rsidP="0030749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Demonstrate this heavenly wisdom - v13.</w:t>
      </w:r>
      <w:r w:rsidRPr="00EF4661">
        <w:rPr>
          <w:rFonts w:ascii="Arial" w:hAnsi="Arial" w:cs="Arial"/>
          <w:b/>
          <w:sz w:val="20"/>
          <w:szCs w:val="20"/>
        </w:rPr>
        <w:t xml:space="preserve"> </w:t>
      </w: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4F5"/>
    <w:rsid w:val="0003564F"/>
    <w:rsid w:val="00071CCB"/>
    <w:rsid w:val="00082818"/>
    <w:rsid w:val="000A0166"/>
    <w:rsid w:val="000A3C19"/>
    <w:rsid w:val="000C54F5"/>
    <w:rsid w:val="000C6577"/>
    <w:rsid w:val="000D7C68"/>
    <w:rsid w:val="000E7664"/>
    <w:rsid w:val="000F0665"/>
    <w:rsid w:val="0011170D"/>
    <w:rsid w:val="00173A1F"/>
    <w:rsid w:val="00177B22"/>
    <w:rsid w:val="001874D6"/>
    <w:rsid w:val="001A294B"/>
    <w:rsid w:val="001B5A8A"/>
    <w:rsid w:val="001D3A42"/>
    <w:rsid w:val="001F42C4"/>
    <w:rsid w:val="00262C87"/>
    <w:rsid w:val="00290E01"/>
    <w:rsid w:val="002A0BA0"/>
    <w:rsid w:val="002F18EC"/>
    <w:rsid w:val="0030749C"/>
    <w:rsid w:val="00337C6C"/>
    <w:rsid w:val="0034089B"/>
    <w:rsid w:val="003438EB"/>
    <w:rsid w:val="00344E70"/>
    <w:rsid w:val="00352EC6"/>
    <w:rsid w:val="0035709C"/>
    <w:rsid w:val="0038342E"/>
    <w:rsid w:val="003A130B"/>
    <w:rsid w:val="003C203C"/>
    <w:rsid w:val="003C73EE"/>
    <w:rsid w:val="003D0BFE"/>
    <w:rsid w:val="003F732F"/>
    <w:rsid w:val="00406369"/>
    <w:rsid w:val="00411581"/>
    <w:rsid w:val="00411C71"/>
    <w:rsid w:val="004574D6"/>
    <w:rsid w:val="00492637"/>
    <w:rsid w:val="004A1D4D"/>
    <w:rsid w:val="004A492E"/>
    <w:rsid w:val="004C2A69"/>
    <w:rsid w:val="004D6493"/>
    <w:rsid w:val="004E3AA0"/>
    <w:rsid w:val="00501630"/>
    <w:rsid w:val="005075A3"/>
    <w:rsid w:val="005B3DD3"/>
    <w:rsid w:val="005C130A"/>
    <w:rsid w:val="005D7D82"/>
    <w:rsid w:val="005E29C7"/>
    <w:rsid w:val="0060391B"/>
    <w:rsid w:val="00610DAE"/>
    <w:rsid w:val="006423A3"/>
    <w:rsid w:val="00646E29"/>
    <w:rsid w:val="00662C0E"/>
    <w:rsid w:val="00663A5E"/>
    <w:rsid w:val="0074423A"/>
    <w:rsid w:val="007854B9"/>
    <w:rsid w:val="00787D6A"/>
    <w:rsid w:val="007A14C8"/>
    <w:rsid w:val="007A5299"/>
    <w:rsid w:val="007C6886"/>
    <w:rsid w:val="007D362D"/>
    <w:rsid w:val="007D482A"/>
    <w:rsid w:val="00843B95"/>
    <w:rsid w:val="008B524A"/>
    <w:rsid w:val="008C09C5"/>
    <w:rsid w:val="008D3624"/>
    <w:rsid w:val="008E0F77"/>
    <w:rsid w:val="00972004"/>
    <w:rsid w:val="009B0403"/>
    <w:rsid w:val="009C476D"/>
    <w:rsid w:val="009E18E0"/>
    <w:rsid w:val="00A460AF"/>
    <w:rsid w:val="00A52163"/>
    <w:rsid w:val="00A85F26"/>
    <w:rsid w:val="00A9303B"/>
    <w:rsid w:val="00AA050A"/>
    <w:rsid w:val="00B71197"/>
    <w:rsid w:val="00B72E17"/>
    <w:rsid w:val="00B77FA2"/>
    <w:rsid w:val="00B80516"/>
    <w:rsid w:val="00BB4F08"/>
    <w:rsid w:val="00BF57E1"/>
    <w:rsid w:val="00C00110"/>
    <w:rsid w:val="00C30A13"/>
    <w:rsid w:val="00C35471"/>
    <w:rsid w:val="00C36953"/>
    <w:rsid w:val="00C75072"/>
    <w:rsid w:val="00C91C75"/>
    <w:rsid w:val="00CF601A"/>
    <w:rsid w:val="00D0071F"/>
    <w:rsid w:val="00D353DF"/>
    <w:rsid w:val="00D8038D"/>
    <w:rsid w:val="00DA4A8A"/>
    <w:rsid w:val="00DB1FA6"/>
    <w:rsid w:val="00DE7C26"/>
    <w:rsid w:val="00E36B4A"/>
    <w:rsid w:val="00E57CE0"/>
    <w:rsid w:val="00E839E7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C1FB6"/>
  <w15:docId w15:val="{A21E8704-87C0-47AF-B486-01905131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11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41</cp:revision>
  <dcterms:created xsi:type="dcterms:W3CDTF">2012-12-07T00:57:00Z</dcterms:created>
  <dcterms:modified xsi:type="dcterms:W3CDTF">2021-05-12T19:55:00Z</dcterms:modified>
</cp:coreProperties>
</file>