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2FD8" w14:textId="603F89B3" w:rsidR="00662C0E" w:rsidRDefault="00981C8F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to Become Smart</w:t>
      </w:r>
    </w:p>
    <w:p w14:paraId="72CD54BF" w14:textId="3A73EC50" w:rsidR="00972004" w:rsidRDefault="009C476D" w:rsidP="009720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1:</w:t>
      </w:r>
      <w:r w:rsidR="00981C8F">
        <w:rPr>
          <w:rFonts w:ascii="Arial" w:hAnsi="Arial" w:cs="Arial"/>
          <w:sz w:val="20"/>
          <w:szCs w:val="20"/>
        </w:rPr>
        <w:t>5-8 &amp; Romans 12:3</w:t>
      </w:r>
    </w:p>
    <w:p w14:paraId="0B371F21" w14:textId="24CABA9C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B012AE">
        <w:rPr>
          <w:rFonts w:ascii="Arial" w:hAnsi="Arial" w:cs="Arial"/>
          <w:b/>
          <w:sz w:val="24"/>
          <w:szCs w:val="24"/>
        </w:rPr>
        <w:t>W</w:t>
      </w:r>
      <w:r w:rsidR="00981C8F">
        <w:rPr>
          <w:rFonts w:ascii="Arial" w:hAnsi="Arial" w:cs="Arial"/>
          <w:b/>
          <w:sz w:val="24"/>
          <w:szCs w:val="24"/>
        </w:rPr>
        <w:t>ays to Get Smart</w:t>
      </w:r>
    </w:p>
    <w:p w14:paraId="1764E2ED" w14:textId="709EFAC1" w:rsidR="00EC74E7" w:rsidRDefault="001D3A42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81C8F">
        <w:rPr>
          <w:rFonts w:ascii="Arial" w:hAnsi="Arial" w:cs="Arial"/>
          <w:sz w:val="20"/>
          <w:szCs w:val="20"/>
        </w:rPr>
        <w:t>The popular ways to get smart.</w:t>
      </w:r>
    </w:p>
    <w:p w14:paraId="1E06B075" w14:textId="3A092A49" w:rsidR="00981C8F" w:rsidRDefault="00981C8F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Get an E______________________________________.</w:t>
      </w:r>
    </w:p>
    <w:p w14:paraId="0CA80325" w14:textId="1952AFD1" w:rsidR="00981C8F" w:rsidRDefault="00981C8F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Learn by E_____________________________________.</w:t>
      </w:r>
    </w:p>
    <w:p w14:paraId="142F91F6" w14:textId="29727A7C" w:rsidR="00981C8F" w:rsidRDefault="00981C8F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Associate with W__________________________ people.</w:t>
      </w:r>
    </w:p>
    <w:p w14:paraId="27D1B845" w14:textId="497667D4" w:rsidR="00981C8F" w:rsidRDefault="00981C8F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God’s way to get smart.</w:t>
      </w:r>
    </w:p>
    <w:p w14:paraId="5E7A1611" w14:textId="5C843917" w:rsidR="00981C8F" w:rsidRDefault="00981C8F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S_______________ the word of God - II Timothy 3:14-17.</w:t>
      </w:r>
    </w:p>
    <w:p w14:paraId="578F0337" w14:textId="70F344D5" w:rsidR="00981C8F" w:rsidRDefault="00981C8F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Ask God for W______________ - </w:t>
      </w:r>
      <w:r w:rsidR="0011418F">
        <w:rPr>
          <w:rFonts w:ascii="Arial" w:hAnsi="Arial" w:cs="Arial"/>
          <w:sz w:val="20"/>
          <w:szCs w:val="20"/>
        </w:rPr>
        <w:t xml:space="preserve">v5; </w:t>
      </w:r>
      <w:r>
        <w:rPr>
          <w:rFonts w:ascii="Arial" w:hAnsi="Arial" w:cs="Arial"/>
          <w:sz w:val="20"/>
          <w:szCs w:val="20"/>
        </w:rPr>
        <w:t xml:space="preserve">II Chronicles 1:6-12;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Daniel 9:20-23 &amp; Ephesians 1:15-17.</w:t>
      </w:r>
    </w:p>
    <w:p w14:paraId="2AC6B7D0" w14:textId="7F87D94E" w:rsidR="00981C8F" w:rsidRPr="0011418F" w:rsidRDefault="00981C8F" w:rsidP="001141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418F">
        <w:rPr>
          <w:rFonts w:ascii="Arial" w:hAnsi="Arial" w:cs="Arial"/>
          <w:b/>
          <w:bCs/>
          <w:sz w:val="24"/>
          <w:szCs w:val="24"/>
        </w:rPr>
        <w:t xml:space="preserve">II. Remember How the Giver Gives - </w:t>
      </w:r>
      <w:r w:rsidR="0011418F" w:rsidRPr="0011418F">
        <w:rPr>
          <w:rFonts w:ascii="Arial" w:hAnsi="Arial" w:cs="Arial"/>
          <w:b/>
          <w:bCs/>
          <w:sz w:val="24"/>
          <w:szCs w:val="24"/>
        </w:rPr>
        <w:t>v5</w:t>
      </w:r>
    </w:p>
    <w:p w14:paraId="19A89174" w14:textId="0D1793B9" w:rsidR="0011418F" w:rsidRDefault="0011418F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He gives G_______________________________ - Romans 8:32.</w:t>
      </w:r>
    </w:p>
    <w:p w14:paraId="5C8ADF5F" w14:textId="2FE087E2" w:rsidR="001B42FB" w:rsidRDefault="001B42FB" w:rsidP="00981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gives to all who A_________________________ - James 4:2.</w:t>
      </w:r>
    </w:p>
    <w:p w14:paraId="5A60239E" w14:textId="6288429C" w:rsidR="001B42FB" w:rsidRDefault="001B42FB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He gives without any E__________________________ of return - </w:t>
      </w:r>
      <w:r>
        <w:rPr>
          <w:rFonts w:ascii="Arial" w:hAnsi="Arial" w:cs="Arial"/>
          <w:sz w:val="20"/>
          <w:szCs w:val="20"/>
        </w:rPr>
        <w:tab/>
        <w:t>King James Version is “God upbraideth not”.</w:t>
      </w:r>
    </w:p>
    <w:p w14:paraId="20704453" w14:textId="1D244EC4" w:rsidR="001B42FB" w:rsidRDefault="001B42FB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He promises that askers will R______________ - Matthew 7:7-11.</w:t>
      </w:r>
    </w:p>
    <w:p w14:paraId="2CB94FEC" w14:textId="77777777" w:rsidR="00844D72" w:rsidRDefault="00844D72" w:rsidP="001B42FB">
      <w:pPr>
        <w:jc w:val="both"/>
        <w:rPr>
          <w:rFonts w:ascii="Arial" w:hAnsi="Arial" w:cs="Arial"/>
          <w:sz w:val="20"/>
          <w:szCs w:val="20"/>
        </w:rPr>
      </w:pPr>
    </w:p>
    <w:p w14:paraId="7E6CC00F" w14:textId="77777777" w:rsidR="00844D72" w:rsidRDefault="00844D72" w:rsidP="001B42FB">
      <w:pPr>
        <w:jc w:val="both"/>
        <w:rPr>
          <w:rFonts w:ascii="Arial" w:hAnsi="Arial" w:cs="Arial"/>
          <w:sz w:val="20"/>
          <w:szCs w:val="20"/>
        </w:rPr>
      </w:pPr>
    </w:p>
    <w:p w14:paraId="7E830E8D" w14:textId="77777777" w:rsidR="00844D72" w:rsidRDefault="00844D72" w:rsidP="001B42FB">
      <w:pPr>
        <w:jc w:val="both"/>
        <w:rPr>
          <w:rFonts w:ascii="Arial" w:hAnsi="Arial" w:cs="Arial"/>
          <w:sz w:val="20"/>
          <w:szCs w:val="20"/>
        </w:rPr>
      </w:pPr>
    </w:p>
    <w:p w14:paraId="14EE6B9B" w14:textId="6DD5F116" w:rsidR="001B42FB" w:rsidRPr="001B42FB" w:rsidRDefault="001B42FB" w:rsidP="001B42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42FB">
        <w:rPr>
          <w:rFonts w:ascii="Arial" w:hAnsi="Arial" w:cs="Arial"/>
          <w:b/>
          <w:bCs/>
          <w:sz w:val="24"/>
          <w:szCs w:val="24"/>
        </w:rPr>
        <w:t>III. Remember How the Asker Asks - v6-8</w:t>
      </w:r>
    </w:p>
    <w:p w14:paraId="438EC09E" w14:textId="7A97C42D" w:rsidR="001B42FB" w:rsidRDefault="001B42FB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Ask in F_____________________________________________.</w:t>
      </w:r>
    </w:p>
    <w:p w14:paraId="2B4DF061" w14:textId="431DC738" w:rsidR="001B42FB" w:rsidRDefault="001B42FB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Faith = ________________________________________.</w:t>
      </w:r>
    </w:p>
    <w:p w14:paraId="68709A7D" w14:textId="66962074" w:rsidR="001B42FB" w:rsidRDefault="001B42FB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Examples of how pleased the Lord was of faith.</w:t>
      </w:r>
    </w:p>
    <w:p w14:paraId="286802DF" w14:textId="47B68B80" w:rsidR="00AD0636" w:rsidRDefault="00AD0636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Matthew 8:5-10.</w:t>
      </w:r>
    </w:p>
    <w:p w14:paraId="411284B7" w14:textId="100D7E70" w:rsidR="00AD0636" w:rsidRDefault="00AD0636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Matthew 15:21-28.</w:t>
      </w:r>
    </w:p>
    <w:p w14:paraId="70B85425" w14:textId="7512ECE6" w:rsidR="00AD0636" w:rsidRDefault="00AD0636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does God think of you when you don’t trust Him?</w:t>
      </w:r>
    </w:p>
    <w:p w14:paraId="7217219F" w14:textId="01D3587A" w:rsidR="00AD0636" w:rsidRDefault="00AD0636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are like a W____________________ of the sea - v6.</w:t>
      </w:r>
    </w:p>
    <w:p w14:paraId="23F5E603" w14:textId="4663AC3E" w:rsidR="00AD0636" w:rsidRDefault="00AD0636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are D____________________________ minded - v8.</w:t>
      </w:r>
    </w:p>
    <w:p w14:paraId="78D3A2C2" w14:textId="49F485EE" w:rsidR="00AD0636" w:rsidRDefault="00AD0636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You are U__________________________________ - v8.</w:t>
      </w:r>
    </w:p>
    <w:p w14:paraId="44C2D4A0" w14:textId="2666C8D7" w:rsidR="00AD0636" w:rsidRDefault="00AD0636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What would you think if you made a promise to your child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but he didn’t trust you to fulfill it?</w:t>
      </w:r>
    </w:p>
    <w:p w14:paraId="5033A916" w14:textId="7870C005" w:rsidR="00AD0636" w:rsidRPr="00C079D9" w:rsidRDefault="00AD0636" w:rsidP="001B42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Trust in the Lord’s W_______________ and His P___________ </w:t>
      </w:r>
      <w:r>
        <w:rPr>
          <w:rFonts w:ascii="Arial" w:hAnsi="Arial" w:cs="Arial"/>
          <w:sz w:val="20"/>
          <w:szCs w:val="20"/>
        </w:rPr>
        <w:tab/>
        <w:t>to give to you - Matthew 8:1-3.</w:t>
      </w:r>
    </w:p>
    <w:p w14:paraId="1AD948A1" w14:textId="18838484" w:rsidR="009B0403" w:rsidRDefault="009B0403" w:rsidP="00663A5E">
      <w:pPr>
        <w:jc w:val="center"/>
        <w:rPr>
          <w:b/>
          <w:bCs/>
          <w:sz w:val="20"/>
          <w:szCs w:val="20"/>
        </w:rPr>
      </w:pPr>
    </w:p>
    <w:p w14:paraId="681BAB63" w14:textId="77777777" w:rsidR="00AD0636" w:rsidRDefault="00AD0636" w:rsidP="00663A5E">
      <w:pPr>
        <w:jc w:val="center"/>
        <w:rPr>
          <w:b/>
          <w:bCs/>
          <w:sz w:val="20"/>
          <w:szCs w:val="20"/>
        </w:rPr>
      </w:pPr>
    </w:p>
    <w:p w14:paraId="7196038B" w14:textId="059A95E5" w:rsidR="002A0BA0" w:rsidRPr="00EF4661" w:rsidRDefault="00000000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9B0403" w:rsidRPr="00791F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676E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1418F"/>
    <w:rsid w:val="00173A1F"/>
    <w:rsid w:val="00177B22"/>
    <w:rsid w:val="001874D6"/>
    <w:rsid w:val="001B42FB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581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676EF5"/>
    <w:rsid w:val="0074423A"/>
    <w:rsid w:val="00787D6A"/>
    <w:rsid w:val="007A14C8"/>
    <w:rsid w:val="007A5299"/>
    <w:rsid w:val="007C6886"/>
    <w:rsid w:val="007D362D"/>
    <w:rsid w:val="007D482A"/>
    <w:rsid w:val="00843B95"/>
    <w:rsid w:val="00844D72"/>
    <w:rsid w:val="008B524A"/>
    <w:rsid w:val="008C09C5"/>
    <w:rsid w:val="008D3624"/>
    <w:rsid w:val="008E0F77"/>
    <w:rsid w:val="00972004"/>
    <w:rsid w:val="00981C8F"/>
    <w:rsid w:val="009B0403"/>
    <w:rsid w:val="009C476D"/>
    <w:rsid w:val="009E18E0"/>
    <w:rsid w:val="00A460AF"/>
    <w:rsid w:val="00A52163"/>
    <w:rsid w:val="00A85F26"/>
    <w:rsid w:val="00A9303B"/>
    <w:rsid w:val="00AA050A"/>
    <w:rsid w:val="00AD0636"/>
    <w:rsid w:val="00B012AE"/>
    <w:rsid w:val="00B71197"/>
    <w:rsid w:val="00B72E17"/>
    <w:rsid w:val="00B77FA2"/>
    <w:rsid w:val="00B80516"/>
    <w:rsid w:val="00BB4F08"/>
    <w:rsid w:val="00BF57E1"/>
    <w:rsid w:val="00C00110"/>
    <w:rsid w:val="00C079D9"/>
    <w:rsid w:val="00C30A13"/>
    <w:rsid w:val="00C35471"/>
    <w:rsid w:val="00C36953"/>
    <w:rsid w:val="00C75072"/>
    <w:rsid w:val="00C91C75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C74E7"/>
    <w:rsid w:val="00EE515C"/>
    <w:rsid w:val="00EF4661"/>
    <w:rsid w:val="00F33549"/>
    <w:rsid w:val="00F72324"/>
    <w:rsid w:val="00F77B4C"/>
    <w:rsid w:val="00FC7C0B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42</cp:revision>
  <dcterms:created xsi:type="dcterms:W3CDTF">2012-12-07T00:57:00Z</dcterms:created>
  <dcterms:modified xsi:type="dcterms:W3CDTF">2024-04-02T18:03:00Z</dcterms:modified>
</cp:coreProperties>
</file>