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FDE8" w14:textId="5F70AD7A" w:rsidR="00662C0E" w:rsidRDefault="00C716AF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Responsibility of Making Right Choices Politically</w:t>
      </w:r>
    </w:p>
    <w:p w14:paraId="59169847" w14:textId="2158A605" w:rsidR="0011170D" w:rsidRDefault="00C716AF" w:rsidP="00C716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Thessalonians 2:1-12</w:t>
      </w:r>
    </w:p>
    <w:p w14:paraId="1BC39768" w14:textId="5C178AD0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C716AF">
        <w:rPr>
          <w:rFonts w:ascii="Arial" w:hAnsi="Arial" w:cs="Arial"/>
          <w:b/>
          <w:sz w:val="24"/>
          <w:szCs w:val="24"/>
        </w:rPr>
        <w:t>How Does the Bible Describe the Anti-Christ</w:t>
      </w:r>
      <w:r w:rsidR="009E18E0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A4D718" w14:textId="57D43C14" w:rsidR="00C716AF" w:rsidRDefault="001D3A42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E18E0">
        <w:rPr>
          <w:rFonts w:ascii="Arial" w:hAnsi="Arial" w:cs="Arial"/>
          <w:sz w:val="20"/>
          <w:szCs w:val="20"/>
        </w:rPr>
        <w:t>Definition: a steward is a M________________ - Genesis 39:1-6.</w:t>
      </w:r>
    </w:p>
    <w:p w14:paraId="0411BF69" w14:textId="5C8D4C5C" w:rsidR="00C716AF" w:rsidRDefault="00C716AF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is the complete O_</w:t>
      </w:r>
      <w:r w:rsidR="000A524E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 of the Lord.</w:t>
      </w:r>
    </w:p>
    <w:p w14:paraId="1C2C98A6" w14:textId="2BD95984" w:rsidR="00C716AF" w:rsidRDefault="00C716AF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1.Personified as L_</w:t>
      </w:r>
      <w:r w:rsidR="000A524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 - v3 &amp; Acts 3:14.</w:t>
      </w:r>
    </w:p>
    <w:p w14:paraId="512EECF9" w14:textId="4957C397" w:rsidR="00C716AF" w:rsidRDefault="00C716AF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Doomed to D_</w:t>
      </w:r>
      <w:r w:rsidR="000A524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 - v3 &amp; Acts 3:15.</w:t>
      </w:r>
    </w:p>
    <w:p w14:paraId="5E5B57A6" w14:textId="36D72F41" w:rsidR="00C716AF" w:rsidRDefault="00C716AF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Opposed to God &amp; E__</w:t>
      </w:r>
      <w:r w:rsidR="000A524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 himself - v4 &amp; Luke 22:42.</w:t>
      </w:r>
    </w:p>
    <w:p w14:paraId="6E71DA8D" w14:textId="6A57A94F" w:rsidR="00C716AF" w:rsidRDefault="00C716AF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Revealed at the right time - v6 &amp; Galatians 4:4.</w:t>
      </w:r>
    </w:p>
    <w:p w14:paraId="40072952" w14:textId="136C4E8C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Existed as a M_</w:t>
      </w:r>
      <w:r w:rsidR="000A524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__, then a R_</w:t>
      </w:r>
      <w:r w:rsidR="000A524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 - v6, 8 </w:t>
      </w:r>
      <w:r w:rsidR="000A524E">
        <w:rPr>
          <w:rFonts w:ascii="Arial" w:hAnsi="Arial" w:cs="Arial"/>
          <w:sz w:val="20"/>
          <w:szCs w:val="20"/>
        </w:rPr>
        <w:tab/>
      </w:r>
      <w:r w:rsidR="000A52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&amp; Romans 16:25-26.</w:t>
      </w:r>
    </w:p>
    <w:p w14:paraId="3BE8B599" w14:textId="2FF98A17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Begins as lawless to become what? - v7-8 &amp; John 5:46.</w:t>
      </w:r>
    </w:p>
    <w:p w14:paraId="133368CD" w14:textId="28B8608A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He will R_</w:t>
      </w:r>
      <w:r w:rsidR="000A524E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 - v8-9.</w:t>
      </w:r>
    </w:p>
    <w:p w14:paraId="4AA0EECA" w14:textId="7A3C5A7D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8. Comes as a working of Satan with F__</w:t>
      </w:r>
      <w:r w:rsidR="000A524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 signs - v9 </w:t>
      </w:r>
      <w:r w:rsidR="000A524E">
        <w:rPr>
          <w:rFonts w:ascii="Arial" w:hAnsi="Arial" w:cs="Arial"/>
          <w:sz w:val="20"/>
          <w:szCs w:val="20"/>
        </w:rPr>
        <w:tab/>
      </w:r>
      <w:r w:rsidR="000A52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&amp; Ephesians 1:19-20.</w:t>
      </w:r>
    </w:p>
    <w:p w14:paraId="270B5CA4" w14:textId="10B6719F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 Will bring a false gospel for D__</w:t>
      </w:r>
      <w:r w:rsidR="000A524E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 - v10.</w:t>
      </w:r>
    </w:p>
    <w:p w14:paraId="331B49D3" w14:textId="4C4D4B75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 Kingdom rests on faith in D_</w:t>
      </w:r>
      <w:r w:rsidR="000A524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 - v11-12.</w:t>
      </w:r>
    </w:p>
    <w:p w14:paraId="4C5495CE" w14:textId="6403D28E" w:rsidR="000A524E" w:rsidRDefault="000A524E" w:rsidP="00C716AF">
      <w:pPr>
        <w:jc w:val="both"/>
        <w:rPr>
          <w:rFonts w:ascii="Arial" w:hAnsi="Arial" w:cs="Arial"/>
          <w:sz w:val="20"/>
          <w:szCs w:val="20"/>
        </w:rPr>
      </w:pPr>
    </w:p>
    <w:p w14:paraId="01B17FCF" w14:textId="77777777" w:rsidR="000A524E" w:rsidRDefault="000A524E" w:rsidP="00C716AF">
      <w:pPr>
        <w:jc w:val="both"/>
        <w:rPr>
          <w:rFonts w:ascii="Arial" w:hAnsi="Arial" w:cs="Arial"/>
          <w:sz w:val="20"/>
          <w:szCs w:val="20"/>
        </w:rPr>
      </w:pPr>
    </w:p>
    <w:p w14:paraId="51BD5EF7" w14:textId="35BB8D59" w:rsidR="00647446" w:rsidRPr="00647446" w:rsidRDefault="00647446" w:rsidP="006474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7446">
        <w:rPr>
          <w:rFonts w:ascii="Arial" w:hAnsi="Arial" w:cs="Arial"/>
          <w:b/>
          <w:bCs/>
          <w:sz w:val="24"/>
          <w:szCs w:val="24"/>
        </w:rPr>
        <w:t>II. How Has History Described the Anti-Christ?</w:t>
      </w:r>
    </w:p>
    <w:p w14:paraId="772A6FFD" w14:textId="2133D302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The P_</w:t>
      </w:r>
      <w:r w:rsidR="000A524E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 was the Anti-Christ. Why?</w:t>
      </w:r>
    </w:p>
    <w:p w14:paraId="1FA9B787" w14:textId="77777777" w:rsidR="000A524E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Roman Church always had one man as it’s</w:t>
      </w:r>
    </w:p>
    <w:p w14:paraId="51F6176C" w14:textId="53DA5EE1" w:rsidR="00647446" w:rsidRDefault="000A524E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7446">
        <w:rPr>
          <w:rFonts w:ascii="Arial" w:hAnsi="Arial" w:cs="Arial"/>
          <w:sz w:val="20"/>
          <w:szCs w:val="20"/>
        </w:rPr>
        <w:t>A_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="00647446">
        <w:rPr>
          <w:rFonts w:ascii="Arial" w:hAnsi="Arial" w:cs="Arial"/>
          <w:sz w:val="20"/>
          <w:szCs w:val="20"/>
        </w:rPr>
        <w:t>__ .</w:t>
      </w:r>
    </w:p>
    <w:p w14:paraId="6D9352C3" w14:textId="56FD3DB0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came from an A_</w:t>
      </w:r>
      <w:r w:rsidR="000A524E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 - v3.</w:t>
      </w:r>
    </w:p>
    <w:p w14:paraId="7D51841D" w14:textId="79D35447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He was restrained by C__</w:t>
      </w:r>
      <w:r w:rsidR="000A524E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 - v7.</w:t>
      </w:r>
    </w:p>
    <w:p w14:paraId="1E4176E2" w14:textId="3E11B133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The B__</w:t>
      </w:r>
      <w:r w:rsidR="000A524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_ were setting up the </w:t>
      </w:r>
      <w:r w:rsidR="000A524E">
        <w:rPr>
          <w:rFonts w:ascii="Arial" w:hAnsi="Arial" w:cs="Arial"/>
          <w:sz w:val="20"/>
          <w:szCs w:val="20"/>
        </w:rPr>
        <w:tab/>
      </w:r>
      <w:r w:rsidR="000A524E">
        <w:rPr>
          <w:rFonts w:ascii="Arial" w:hAnsi="Arial" w:cs="Arial"/>
          <w:sz w:val="20"/>
          <w:szCs w:val="20"/>
        </w:rPr>
        <w:tab/>
      </w:r>
      <w:r w:rsidR="000A52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Roman Church during this restraint - v7.</w:t>
      </w:r>
    </w:p>
    <w:p w14:paraId="0E738E9D" w14:textId="11D49C2F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What happened when the restraint was taken away?</w:t>
      </w:r>
      <w:r w:rsidR="000A524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0A524E">
        <w:rPr>
          <w:rFonts w:ascii="Arial" w:hAnsi="Arial" w:cs="Arial"/>
          <w:sz w:val="20"/>
          <w:szCs w:val="20"/>
        </w:rPr>
        <w:tab/>
      </w:r>
      <w:r w:rsidR="000A52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v7-8.</w:t>
      </w:r>
    </w:p>
    <w:p w14:paraId="13C8FE06" w14:textId="6C5A2EF9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What were the Popes called? - v4</w:t>
      </w:r>
    </w:p>
    <w:p w14:paraId="5AC8F26D" w14:textId="61C4E8A8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Where do they sit? - v4</w:t>
      </w:r>
    </w:p>
    <w:p w14:paraId="5A1E5A2F" w14:textId="2B93F7CD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another possibility?</w:t>
      </w:r>
    </w:p>
    <w:p w14:paraId="66963555" w14:textId="7D8BEE07" w:rsidR="00647446" w:rsidRPr="00647446" w:rsidRDefault="00647446" w:rsidP="006474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7446">
        <w:rPr>
          <w:rFonts w:ascii="Arial" w:hAnsi="Arial" w:cs="Arial"/>
          <w:b/>
          <w:bCs/>
          <w:sz w:val="24"/>
          <w:szCs w:val="24"/>
        </w:rPr>
        <w:t>III. How Does Understanding This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647446">
        <w:rPr>
          <w:rFonts w:ascii="Arial" w:hAnsi="Arial" w:cs="Arial"/>
          <w:b/>
          <w:bCs/>
          <w:sz w:val="24"/>
          <w:szCs w:val="24"/>
        </w:rPr>
        <w:t>Become Important to You?</w:t>
      </w:r>
    </w:p>
    <w:p w14:paraId="0FFE8160" w14:textId="1AA97AFC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It’s likely the Anti-Christ will be swept into power by</w:t>
      </w:r>
      <w:r w:rsidR="000A524E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0A52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0A524E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 O_</w:t>
      </w:r>
      <w:r w:rsidR="000A524E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 !</w:t>
      </w:r>
    </w:p>
    <w:p w14:paraId="725E3F8C" w14:textId="1926E22D" w:rsidR="00647446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That’s why it’s important to vote wisely for G_</w:t>
      </w:r>
      <w:r w:rsidR="000A524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 leaders.</w:t>
      </w:r>
    </w:p>
    <w:p w14:paraId="5F8675D1" w14:textId="1DA71681" w:rsidR="00647446" w:rsidRPr="00C716AF" w:rsidRDefault="00647446" w:rsidP="00C71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That’s why it’s important to vote wisely for C_</w:t>
      </w:r>
      <w:r w:rsidR="000A524E">
        <w:rPr>
          <w:rFonts w:ascii="Arial" w:hAnsi="Arial" w:cs="Arial"/>
          <w:sz w:val="20"/>
          <w:szCs w:val="20"/>
        </w:rPr>
        <w:t>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 leaders.</w:t>
      </w:r>
    </w:p>
    <w:p w14:paraId="58B2319A" w14:textId="77777777" w:rsidR="00C716AF" w:rsidRDefault="00C716AF" w:rsidP="00663A5E">
      <w:pPr>
        <w:jc w:val="center"/>
      </w:pPr>
    </w:p>
    <w:p w14:paraId="63BBDE96" w14:textId="72C70906" w:rsidR="002A0BA0" w:rsidRPr="00EF4661" w:rsidRDefault="000A524E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49D"/>
    <w:multiLevelType w:val="multilevel"/>
    <w:tmpl w:val="DCDA470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A524E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47446"/>
    <w:rsid w:val="00662C0E"/>
    <w:rsid w:val="00663A5E"/>
    <w:rsid w:val="0074423A"/>
    <w:rsid w:val="00787D6A"/>
    <w:rsid w:val="007A14C8"/>
    <w:rsid w:val="007A5299"/>
    <w:rsid w:val="007C5C27"/>
    <w:rsid w:val="007C6886"/>
    <w:rsid w:val="007D482A"/>
    <w:rsid w:val="00843B95"/>
    <w:rsid w:val="008B524A"/>
    <w:rsid w:val="008C09C5"/>
    <w:rsid w:val="008D3624"/>
    <w:rsid w:val="008E0F77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16AF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6196"/>
  <w15:docId w15:val="{786F2B29-2216-42A1-AF9C-DAAAD49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35</cp:revision>
  <dcterms:created xsi:type="dcterms:W3CDTF">2012-12-07T00:57:00Z</dcterms:created>
  <dcterms:modified xsi:type="dcterms:W3CDTF">2019-07-02T22:03:00Z</dcterms:modified>
</cp:coreProperties>
</file>