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EA70" w14:textId="77777777" w:rsidR="00662C0E" w:rsidRDefault="00972004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are the Signs of a</w:t>
      </w:r>
      <w:r>
        <w:rPr>
          <w:rFonts w:ascii="Arial" w:hAnsi="Arial" w:cs="Arial"/>
          <w:b/>
          <w:sz w:val="36"/>
          <w:szCs w:val="36"/>
        </w:rPr>
        <w:br/>
        <w:t>Healthy Church?</w:t>
      </w:r>
    </w:p>
    <w:p w14:paraId="5D73C5F1" w14:textId="77777777" w:rsidR="00972004" w:rsidRDefault="00972004" w:rsidP="009720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C91C75">
        <w:rPr>
          <w:rFonts w:ascii="Arial" w:hAnsi="Arial" w:cs="Arial"/>
          <w:sz w:val="20"/>
          <w:szCs w:val="20"/>
        </w:rPr>
        <w:t>Thessalonians 1:3-5</w:t>
      </w:r>
    </w:p>
    <w:p w14:paraId="3D7DA71C" w14:textId="77777777"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="00972004">
        <w:rPr>
          <w:rFonts w:ascii="Arial" w:hAnsi="Arial" w:cs="Arial"/>
          <w:sz w:val="20"/>
          <w:szCs w:val="20"/>
        </w:rPr>
        <w:t xml:space="preserve"> John 15:4-8; Galatians 5:22 &amp; I Thessalonians 3:9-13</w:t>
      </w:r>
    </w:p>
    <w:p w14:paraId="1880C0FB" w14:textId="7E3FF63A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972004">
        <w:rPr>
          <w:rFonts w:ascii="Arial" w:hAnsi="Arial" w:cs="Arial"/>
          <w:b/>
          <w:sz w:val="24"/>
          <w:szCs w:val="24"/>
        </w:rPr>
        <w:t xml:space="preserve">Make Sure </w:t>
      </w:r>
      <w:r w:rsidR="000C6AAA">
        <w:rPr>
          <w:rFonts w:ascii="Arial" w:hAnsi="Arial" w:cs="Arial"/>
          <w:b/>
          <w:sz w:val="24"/>
          <w:szCs w:val="24"/>
        </w:rPr>
        <w:t>Yo</w:t>
      </w:r>
      <w:r w:rsidR="00972004">
        <w:rPr>
          <w:rFonts w:ascii="Arial" w:hAnsi="Arial" w:cs="Arial"/>
          <w:b/>
          <w:sz w:val="24"/>
          <w:szCs w:val="24"/>
        </w:rPr>
        <w:t>ur Faith is Growing - v3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E780E90" w14:textId="77777777" w:rsidR="009E18E0" w:rsidRDefault="001D3A42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72004">
        <w:rPr>
          <w:rFonts w:ascii="Arial" w:hAnsi="Arial" w:cs="Arial"/>
          <w:sz w:val="20"/>
          <w:szCs w:val="20"/>
        </w:rPr>
        <w:t xml:space="preserve">Faith begins as an acceptance of T________________________ </w:t>
      </w:r>
      <w:r w:rsidR="00972004">
        <w:rPr>
          <w:rFonts w:ascii="Arial" w:hAnsi="Arial" w:cs="Arial"/>
          <w:sz w:val="20"/>
          <w:szCs w:val="20"/>
        </w:rPr>
        <w:tab/>
        <w:t>- Hebrews 11:1.</w:t>
      </w:r>
    </w:p>
    <w:p w14:paraId="7ED378AF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 will's conditions &amp; promises.</w:t>
      </w:r>
    </w:p>
    <w:p w14:paraId="11C9D1A1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Lord's conditions &amp; promises.</w:t>
      </w:r>
    </w:p>
    <w:p w14:paraId="067BD14D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Faith matures as T___________________________ - I Peter 5:7.</w:t>
      </w:r>
    </w:p>
    <w:p w14:paraId="57193935" w14:textId="5B23D4A0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972004">
        <w:rPr>
          <w:rFonts w:ascii="Arial" w:hAnsi="Arial" w:cs="Arial"/>
          <w:b/>
          <w:sz w:val="24"/>
          <w:szCs w:val="24"/>
        </w:rPr>
        <w:t xml:space="preserve">Make Sure </w:t>
      </w:r>
      <w:r w:rsidR="000C6AAA">
        <w:rPr>
          <w:rFonts w:ascii="Arial" w:hAnsi="Arial" w:cs="Arial"/>
          <w:b/>
          <w:sz w:val="24"/>
          <w:szCs w:val="24"/>
        </w:rPr>
        <w:t>Yo</w:t>
      </w:r>
      <w:r w:rsidR="00972004">
        <w:rPr>
          <w:rFonts w:ascii="Arial" w:hAnsi="Arial" w:cs="Arial"/>
          <w:b/>
          <w:sz w:val="24"/>
          <w:szCs w:val="24"/>
        </w:rPr>
        <w:t>ur Love is Growing - v3</w:t>
      </w:r>
    </w:p>
    <w:p w14:paraId="7DB495F8" w14:textId="77777777" w:rsidR="00E839E7" w:rsidRDefault="000D7C68" w:rsidP="0097200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972004">
        <w:rPr>
          <w:rFonts w:ascii="Arial" w:hAnsi="Arial" w:cs="Arial"/>
          <w:sz w:val="20"/>
          <w:szCs w:val="20"/>
        </w:rPr>
        <w:t>Biblical love starts out as a D_______________.</w:t>
      </w:r>
    </w:p>
    <w:p w14:paraId="13EA44A1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Meaning of the word.</w:t>
      </w:r>
    </w:p>
    <w:p w14:paraId="1D579FF2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Love # 1 = "I love H_______________________".</w:t>
      </w:r>
    </w:p>
    <w:p w14:paraId="459FB705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Love # 2 = "I love my W___________________".</w:t>
      </w:r>
    </w:p>
    <w:p w14:paraId="1B3D05D2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Love # 3 = "I love my F____________________".</w:t>
      </w:r>
    </w:p>
    <w:p w14:paraId="0F151C50" w14:textId="77777777" w:rsidR="00972004" w:rsidRDefault="00972004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d. Love # 4 = "I want to give to S________________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Christians in Darfur".</w:t>
      </w:r>
    </w:p>
    <w:p w14:paraId="37EBE66E" w14:textId="77777777" w:rsidR="00972004" w:rsidRDefault="00C91C75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 is this type of love given?</w:t>
      </w:r>
    </w:p>
    <w:p w14:paraId="6FF3DABB" w14:textId="77777777" w:rsidR="00C91C75" w:rsidRDefault="00C91C75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This type of love can be C_________________________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5:44 &amp; 25:40.</w:t>
      </w:r>
    </w:p>
    <w:p w14:paraId="791B30CA" w14:textId="77777777" w:rsidR="00C91C75" w:rsidRDefault="00C91C75" w:rsidP="00972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Love matures by becoming a J________.</w:t>
      </w:r>
    </w:p>
    <w:p w14:paraId="232BB523" w14:textId="0129FBF6"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C91C75">
        <w:rPr>
          <w:rFonts w:ascii="Arial" w:hAnsi="Arial" w:cs="Arial"/>
          <w:b/>
          <w:sz w:val="24"/>
          <w:szCs w:val="24"/>
        </w:rPr>
        <w:t xml:space="preserve">Make Sure </w:t>
      </w:r>
      <w:r w:rsidR="000C6AAA">
        <w:rPr>
          <w:rFonts w:ascii="Arial" w:hAnsi="Arial" w:cs="Arial"/>
          <w:b/>
          <w:sz w:val="24"/>
          <w:szCs w:val="24"/>
        </w:rPr>
        <w:t>Yo</w:t>
      </w:r>
      <w:r w:rsidR="00C91C75">
        <w:rPr>
          <w:rFonts w:ascii="Arial" w:hAnsi="Arial" w:cs="Arial"/>
          <w:b/>
          <w:sz w:val="24"/>
          <w:szCs w:val="24"/>
        </w:rPr>
        <w:t>ur Endurance Overcomes</w:t>
      </w:r>
      <w:r w:rsidR="00C91C75">
        <w:rPr>
          <w:rFonts w:ascii="Arial" w:hAnsi="Arial" w:cs="Arial"/>
          <w:b/>
          <w:sz w:val="24"/>
          <w:szCs w:val="24"/>
        </w:rPr>
        <w:br/>
      </w:r>
      <w:r w:rsidR="000C6AAA">
        <w:rPr>
          <w:rFonts w:ascii="Arial" w:hAnsi="Arial" w:cs="Arial"/>
          <w:b/>
          <w:sz w:val="24"/>
          <w:szCs w:val="24"/>
        </w:rPr>
        <w:t>Yo</w:t>
      </w:r>
      <w:r w:rsidR="00C91C75">
        <w:rPr>
          <w:rFonts w:ascii="Arial" w:hAnsi="Arial" w:cs="Arial"/>
          <w:b/>
          <w:sz w:val="24"/>
          <w:szCs w:val="24"/>
        </w:rPr>
        <w:t>ur Persecution - v4</w:t>
      </w:r>
    </w:p>
    <w:p w14:paraId="5ED0CE03" w14:textId="77777777" w:rsidR="007C6886" w:rsidRDefault="00344E70" w:rsidP="00C91C7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91C75">
        <w:rPr>
          <w:rFonts w:ascii="Arial" w:hAnsi="Arial" w:cs="Arial"/>
          <w:sz w:val="20"/>
          <w:szCs w:val="20"/>
        </w:rPr>
        <w:t>How should Christians endure trials?</w:t>
      </w:r>
    </w:p>
    <w:p w14:paraId="0B7C422D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are the two ways to endure tragedy?</w:t>
      </w:r>
    </w:p>
    <w:p w14:paraId="39038034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 many Christians deal with grief?</w:t>
      </w:r>
    </w:p>
    <w:p w14:paraId="565A2C26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 you become when you are successful?</w:t>
      </w:r>
    </w:p>
    <w:p w14:paraId="5C5C7ECD" w14:textId="40312305" w:rsidR="00C91C75" w:rsidRDefault="00C91C75" w:rsidP="00C91C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The Results of Developing</w:t>
      </w:r>
      <w:r>
        <w:rPr>
          <w:rFonts w:ascii="Arial" w:hAnsi="Arial" w:cs="Arial"/>
          <w:b/>
          <w:sz w:val="24"/>
          <w:szCs w:val="24"/>
        </w:rPr>
        <w:br/>
        <w:t xml:space="preserve">These Character Traits in </w:t>
      </w:r>
      <w:r w:rsidR="000C6AAA">
        <w:rPr>
          <w:rFonts w:ascii="Arial" w:hAnsi="Arial" w:cs="Arial"/>
          <w:b/>
          <w:sz w:val="24"/>
          <w:szCs w:val="24"/>
        </w:rPr>
        <w:t>Yo</w:t>
      </w:r>
      <w:r>
        <w:rPr>
          <w:rFonts w:ascii="Arial" w:hAnsi="Arial" w:cs="Arial"/>
          <w:b/>
          <w:sz w:val="24"/>
          <w:szCs w:val="24"/>
        </w:rPr>
        <w:t>ur Church - v5</w:t>
      </w:r>
    </w:p>
    <w:p w14:paraId="637965DF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They are evidence of a T_____________________________ life!</w:t>
      </w:r>
    </w:p>
    <w:p w14:paraId="43460F54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They are evidence of your W____________________________ </w:t>
      </w:r>
      <w:r>
        <w:rPr>
          <w:rFonts w:ascii="Arial" w:hAnsi="Arial" w:cs="Arial"/>
          <w:sz w:val="20"/>
          <w:szCs w:val="20"/>
        </w:rPr>
        <w:tab/>
        <w:t>of the kingdom of God.</w:t>
      </w:r>
    </w:p>
    <w:p w14:paraId="71C6D1E5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this is not - Ephesians 2:8-9.</w:t>
      </w:r>
    </w:p>
    <w:p w14:paraId="736F29DC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this is - James 2:26.</w:t>
      </w:r>
    </w:p>
    <w:p w14:paraId="0AA5DDE1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reason why - Ephesians 2:10.</w:t>
      </w:r>
    </w:p>
    <w:p w14:paraId="183DA515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They are evidence that God's J_____________________ is right.</w:t>
      </w:r>
    </w:p>
    <w:p w14:paraId="0FF2CDC8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Will Christians go through this? - Matthew 16:27</w:t>
      </w:r>
    </w:p>
    <w:p w14:paraId="70CD1924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Some say "No" because of John 3:18.</w:t>
      </w:r>
    </w:p>
    <w:p w14:paraId="074A6FB8" w14:textId="77777777" w:rsidR="00C91C75" w:rsidRDefault="00C91C75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But - how about John 3:21?</w:t>
      </w:r>
    </w:p>
    <w:p w14:paraId="4DACA036" w14:textId="77777777" w:rsidR="00C75072" w:rsidRDefault="00C75072" w:rsidP="00C91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What's a possible answer? - Matthew 7:21 &amp; Romans 6:4</w:t>
      </w:r>
    </w:p>
    <w:p w14:paraId="728B248F" w14:textId="77777777" w:rsidR="002A0BA0" w:rsidRPr="00EF4661" w:rsidRDefault="000C6AAA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C6AAA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1CEF"/>
  <w15:docId w15:val="{1A91564B-5B41-4C11-80DC-78236D5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36</cp:revision>
  <dcterms:created xsi:type="dcterms:W3CDTF">2012-12-07T00:57:00Z</dcterms:created>
  <dcterms:modified xsi:type="dcterms:W3CDTF">2020-12-02T23:49:00Z</dcterms:modified>
</cp:coreProperties>
</file>