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59945" w14:textId="186B7637" w:rsidR="007B3E5E" w:rsidRDefault="00BC3647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W</w:t>
      </w:r>
      <w:r w:rsidR="00FA499D">
        <w:rPr>
          <w:rFonts w:ascii="Arial" w:hAnsi="Arial" w:cs="Arial"/>
          <w:b/>
          <w:sz w:val="36"/>
          <w:szCs w:val="36"/>
        </w:rPr>
        <w:t xml:space="preserve">hat </w:t>
      </w:r>
      <w:r w:rsidR="008A3AD3">
        <w:rPr>
          <w:rFonts w:ascii="Arial" w:hAnsi="Arial" w:cs="Arial"/>
          <w:b/>
          <w:sz w:val="36"/>
          <w:szCs w:val="36"/>
        </w:rPr>
        <w:t>the Incarnation is All About</w:t>
      </w:r>
      <w:r w:rsidR="00E57CE0">
        <w:rPr>
          <w:rFonts w:ascii="Arial" w:hAnsi="Arial" w:cs="Arial"/>
          <w:b/>
          <w:sz w:val="36"/>
          <w:szCs w:val="36"/>
        </w:rPr>
        <w:t>?</w:t>
      </w:r>
      <w:r w:rsidR="000E7664">
        <w:rPr>
          <w:rFonts w:ascii="Arial" w:hAnsi="Arial" w:cs="Arial"/>
          <w:sz w:val="20"/>
          <w:szCs w:val="20"/>
        </w:rPr>
        <w:br/>
      </w:r>
      <w:r w:rsidR="00750A7A">
        <w:rPr>
          <w:rFonts w:ascii="Arial" w:hAnsi="Arial" w:cs="Arial"/>
          <w:sz w:val="20"/>
          <w:szCs w:val="20"/>
        </w:rPr>
        <w:t xml:space="preserve">Colossians </w:t>
      </w:r>
      <w:r w:rsidR="008A3AD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:</w:t>
      </w:r>
      <w:r w:rsidR="008A3AD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</w:t>
      </w:r>
      <w:r w:rsidR="008A3AD3">
        <w:rPr>
          <w:rFonts w:ascii="Arial" w:hAnsi="Arial" w:cs="Arial"/>
          <w:sz w:val="20"/>
          <w:szCs w:val="20"/>
        </w:rPr>
        <w:t>10</w:t>
      </w:r>
    </w:p>
    <w:p w14:paraId="6DA2DC31" w14:textId="6B56155C" w:rsidR="008A3AD3" w:rsidRPr="00750A7A" w:rsidRDefault="008A3AD3" w:rsidP="000C54F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Jesus became a man!</w:t>
      </w:r>
    </w:p>
    <w:p w14:paraId="60259EDE" w14:textId="5703FD2A" w:rsidR="000C54F5" w:rsidRPr="000C6577" w:rsidRDefault="00BC3647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FA499D">
        <w:rPr>
          <w:rFonts w:ascii="Arial" w:hAnsi="Arial" w:cs="Arial"/>
          <w:b/>
          <w:sz w:val="24"/>
          <w:szCs w:val="24"/>
        </w:rPr>
        <w:t xml:space="preserve">How </w:t>
      </w:r>
      <w:r w:rsidR="008A3AD3">
        <w:rPr>
          <w:rFonts w:ascii="Arial" w:hAnsi="Arial" w:cs="Arial"/>
          <w:b/>
          <w:sz w:val="24"/>
          <w:szCs w:val="24"/>
        </w:rPr>
        <w:t>Do You Know</w:t>
      </w:r>
      <w:r w:rsidR="00FA499D">
        <w:rPr>
          <w:rFonts w:ascii="Arial" w:hAnsi="Arial" w:cs="Arial"/>
          <w:b/>
          <w:sz w:val="24"/>
          <w:szCs w:val="24"/>
        </w:rPr>
        <w:t>?</w:t>
      </w:r>
    </w:p>
    <w:p w14:paraId="04166F4E" w14:textId="1B5A04EE" w:rsidR="00FA499D" w:rsidRDefault="00BC3647" w:rsidP="008A3A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8A3AD3">
        <w:rPr>
          <w:rFonts w:ascii="Arial" w:hAnsi="Arial" w:cs="Arial"/>
          <w:sz w:val="20"/>
          <w:szCs w:val="20"/>
        </w:rPr>
        <w:t>The Bible describes Lord Jesus as actually being G___________.</w:t>
      </w:r>
    </w:p>
    <w:p w14:paraId="677BE2A5" w14:textId="4417F661" w:rsidR="008A3AD3" w:rsidRDefault="008A3AD3" w:rsidP="008A3A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Jesus had to have a human body to be a</w:t>
      </w:r>
    </w:p>
    <w:p w14:paraId="6653BAA2" w14:textId="5A3E6B67" w:rsidR="008A3AD3" w:rsidRDefault="008A3AD3" w:rsidP="008A3A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S_______ O____________________ - Romans 8:3.</w:t>
      </w:r>
    </w:p>
    <w:p w14:paraId="27AB39A4" w14:textId="0B668C29" w:rsidR="008A3AD3" w:rsidRDefault="008A3AD3" w:rsidP="008A3A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Jesus had to die in a physical body to R______________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you to God - Colossians 1:22.</w:t>
      </w:r>
    </w:p>
    <w:p w14:paraId="781BB81D" w14:textId="1BB55A2F" w:rsidR="008A3AD3" w:rsidRDefault="008A3AD3" w:rsidP="008A3A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“For in Christ all the fulness of the deity lives in bodily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form.” - v9</w:t>
      </w:r>
    </w:p>
    <w:p w14:paraId="17517EDD" w14:textId="313728FC" w:rsidR="008A3AD3" w:rsidRDefault="008A3AD3" w:rsidP="008A3A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What was Jesus name showing this? - Matthew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1:23.</w:t>
      </w:r>
    </w:p>
    <w:p w14:paraId="2C2C0F6F" w14:textId="2356CBCC" w:rsidR="008A3AD3" w:rsidRDefault="008A3AD3" w:rsidP="008A3A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“The Word became F____________. - John 1:14.</w:t>
      </w:r>
    </w:p>
    <w:p w14:paraId="53D51E5C" w14:textId="224FC0E2" w:rsidR="008A3AD3" w:rsidRDefault="008A3AD3" w:rsidP="008A3A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The Bible calls Jesus G__________. - John 1:18.</w:t>
      </w:r>
    </w:p>
    <w:p w14:paraId="68A76103" w14:textId="56EB9D82" w:rsidR="008A3AD3" w:rsidRDefault="008A3AD3" w:rsidP="008A3A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What is the reason the Bible draws attention to the Lord </w:t>
      </w:r>
      <w:r>
        <w:rPr>
          <w:rFonts w:ascii="Arial" w:hAnsi="Arial" w:cs="Arial"/>
          <w:sz w:val="20"/>
          <w:szCs w:val="20"/>
        </w:rPr>
        <w:tab/>
        <w:t>humanity?</w:t>
      </w:r>
    </w:p>
    <w:p w14:paraId="2806590C" w14:textId="1692EC84" w:rsidR="00E84A47" w:rsidRDefault="00E84A47" w:rsidP="008A3AD3">
      <w:pPr>
        <w:jc w:val="both"/>
        <w:rPr>
          <w:rFonts w:ascii="Arial" w:hAnsi="Arial" w:cs="Arial"/>
          <w:sz w:val="20"/>
          <w:szCs w:val="20"/>
        </w:rPr>
      </w:pPr>
    </w:p>
    <w:p w14:paraId="1D883E8D" w14:textId="0ED45C5A" w:rsidR="00E84A47" w:rsidRDefault="00E84A47" w:rsidP="008A3AD3">
      <w:pPr>
        <w:jc w:val="both"/>
        <w:rPr>
          <w:rFonts w:ascii="Arial" w:hAnsi="Arial" w:cs="Arial"/>
          <w:sz w:val="20"/>
          <w:szCs w:val="20"/>
        </w:rPr>
      </w:pPr>
    </w:p>
    <w:p w14:paraId="03E793DC" w14:textId="66200402" w:rsidR="00E84A47" w:rsidRDefault="00E84A47" w:rsidP="008A3AD3">
      <w:pPr>
        <w:jc w:val="both"/>
        <w:rPr>
          <w:rFonts w:ascii="Arial" w:hAnsi="Arial" w:cs="Arial"/>
          <w:sz w:val="20"/>
          <w:szCs w:val="20"/>
        </w:rPr>
      </w:pPr>
    </w:p>
    <w:p w14:paraId="7546BD8E" w14:textId="77777777" w:rsidR="00E84A47" w:rsidRDefault="00E84A47" w:rsidP="008A3AD3">
      <w:pPr>
        <w:jc w:val="both"/>
        <w:rPr>
          <w:rFonts w:ascii="Arial" w:hAnsi="Arial" w:cs="Arial"/>
          <w:sz w:val="20"/>
          <w:szCs w:val="20"/>
        </w:rPr>
      </w:pPr>
    </w:p>
    <w:p w14:paraId="6BB8C532" w14:textId="2D701113" w:rsidR="00646E29" w:rsidRDefault="00A52163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="002E67B8">
        <w:rPr>
          <w:rFonts w:ascii="Arial" w:hAnsi="Arial" w:cs="Arial"/>
          <w:b/>
          <w:sz w:val="24"/>
          <w:szCs w:val="24"/>
        </w:rPr>
        <w:t>Did God Just Wear a Human Body</w:t>
      </w:r>
      <w:r w:rsidR="002E67B8">
        <w:rPr>
          <w:rFonts w:ascii="Arial" w:hAnsi="Arial" w:cs="Arial"/>
          <w:b/>
          <w:sz w:val="24"/>
          <w:szCs w:val="24"/>
        </w:rPr>
        <w:br/>
        <w:t>Like a Suite of Clothes?</w:t>
      </w:r>
    </w:p>
    <w:p w14:paraId="4CC224F0" w14:textId="37830802" w:rsidR="00FA499D" w:rsidRDefault="000D7C68" w:rsidP="002E67B8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2E67B8">
        <w:rPr>
          <w:rFonts w:ascii="Arial" w:hAnsi="Arial" w:cs="Arial"/>
          <w:sz w:val="20"/>
          <w:szCs w:val="20"/>
        </w:rPr>
        <w:t>He was a total human being E____________________ everything</w:t>
      </w:r>
    </w:p>
    <w:p w14:paraId="38D705A6" w14:textId="4C39A2F3" w:rsidR="002E67B8" w:rsidRDefault="002E67B8" w:rsidP="002E6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you E________________________.</w:t>
      </w:r>
    </w:p>
    <w:p w14:paraId="5A2D1B0B" w14:textId="3D82E845" w:rsidR="002E67B8" w:rsidRDefault="002E67B8" w:rsidP="002E6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Jesus S________________ when He was tempted -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Hebrews 2:18.</w:t>
      </w:r>
    </w:p>
    <w:p w14:paraId="6215772E" w14:textId="4916BA6F" w:rsidR="002E67B8" w:rsidRDefault="002E67B8" w:rsidP="002E6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Jesus was tempted but didn’t S________ - Hebrews 4:15.</w:t>
      </w:r>
    </w:p>
    <w:p w14:paraId="07FB0361" w14:textId="6E0DE628" w:rsidR="002E67B8" w:rsidRDefault="002E67B8" w:rsidP="002E6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Jesus had human W_________________ - Hebrews 5:2.</w:t>
      </w:r>
    </w:p>
    <w:p w14:paraId="4D5DEB62" w14:textId="77777777" w:rsidR="002E67B8" w:rsidRDefault="002E67B8" w:rsidP="002E6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4. Jesus’ prayers were heard because of His </w:t>
      </w:r>
    </w:p>
    <w:p w14:paraId="264380D2" w14:textId="77D916A5" w:rsidR="002E67B8" w:rsidRDefault="002E67B8" w:rsidP="002E6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S____________________________ - Hebrews 5:7.</w:t>
      </w:r>
    </w:p>
    <w:p w14:paraId="2912E553" w14:textId="77777777" w:rsidR="002E67B8" w:rsidRDefault="002E67B8" w:rsidP="002E6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5. Jesus learned obedience from what He </w:t>
      </w:r>
    </w:p>
    <w:p w14:paraId="5E46AE07" w14:textId="05C340A9" w:rsidR="002E67B8" w:rsidRDefault="002E67B8" w:rsidP="002E67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S____________________________ - Hebrews 5:8.</w:t>
      </w:r>
    </w:p>
    <w:p w14:paraId="4F0FEFF7" w14:textId="5165ED6A" w:rsidR="007B3E5E" w:rsidRDefault="007B3E5E" w:rsidP="007B3E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2E67B8">
        <w:rPr>
          <w:rFonts w:ascii="Arial" w:hAnsi="Arial" w:cs="Arial"/>
          <w:b/>
          <w:sz w:val="24"/>
          <w:szCs w:val="24"/>
        </w:rPr>
        <w:t>How Does Lord Jesus Being God Affect My Life?</w:t>
      </w:r>
    </w:p>
    <w:p w14:paraId="4E51D293" w14:textId="043A6D60" w:rsidR="002E67B8" w:rsidRDefault="002E67B8" w:rsidP="002E67B8">
      <w:pPr>
        <w:jc w:val="both"/>
        <w:rPr>
          <w:rFonts w:ascii="Arial" w:hAnsi="Arial" w:cs="Arial"/>
          <w:bCs/>
          <w:sz w:val="20"/>
          <w:szCs w:val="20"/>
        </w:rPr>
      </w:pPr>
      <w:r w:rsidRPr="002E67B8">
        <w:rPr>
          <w:rFonts w:ascii="Arial" w:hAnsi="Arial" w:cs="Arial"/>
          <w:bCs/>
          <w:sz w:val="20"/>
          <w:szCs w:val="20"/>
        </w:rPr>
        <w:t>A. It</w:t>
      </w:r>
      <w:r>
        <w:rPr>
          <w:rFonts w:ascii="Arial" w:hAnsi="Arial" w:cs="Arial"/>
          <w:bCs/>
          <w:sz w:val="20"/>
          <w:szCs w:val="20"/>
        </w:rPr>
        <w:t xml:space="preserve"> should keep you away from C________________ C_________.</w:t>
      </w:r>
    </w:p>
    <w:p w14:paraId="124B8D26" w14:textId="77777777" w:rsidR="002E67B8" w:rsidRDefault="002E67B8" w:rsidP="002E67B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B. It shows you how God wants you to live by giving you an </w:t>
      </w:r>
    </w:p>
    <w:p w14:paraId="5082AD67" w14:textId="62EDD908" w:rsidR="002E67B8" w:rsidRDefault="002E67B8" w:rsidP="002E67B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E_____________________________.</w:t>
      </w:r>
    </w:p>
    <w:p w14:paraId="59AC05EF" w14:textId="35E2E1F4" w:rsidR="002E67B8" w:rsidRDefault="002E67B8" w:rsidP="002E67B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C. It should compel you to W________________ Him every Sunday!</w:t>
      </w:r>
    </w:p>
    <w:p w14:paraId="5C0320BC" w14:textId="7F0BB6FE" w:rsidR="00E84A47" w:rsidRDefault="00E84A47" w:rsidP="002E67B8">
      <w:pPr>
        <w:jc w:val="both"/>
        <w:rPr>
          <w:rFonts w:ascii="Arial" w:hAnsi="Arial" w:cs="Arial"/>
          <w:bCs/>
          <w:sz w:val="20"/>
          <w:szCs w:val="20"/>
        </w:rPr>
      </w:pPr>
    </w:p>
    <w:p w14:paraId="7F782149" w14:textId="06D89CA6" w:rsidR="00E84A47" w:rsidRPr="00E84A47" w:rsidRDefault="003927FD" w:rsidP="00E84A47">
      <w:pPr>
        <w:jc w:val="center"/>
        <w:rPr>
          <w:rFonts w:ascii="Arial" w:hAnsi="Arial" w:cs="Arial"/>
          <w:bCs/>
          <w:color w:val="0070C0"/>
          <w:sz w:val="20"/>
          <w:szCs w:val="20"/>
          <w:u w:val="single"/>
        </w:rPr>
      </w:pPr>
      <w:hyperlink r:id="rId4" w:history="1">
        <w:r w:rsidR="00E84A47" w:rsidRPr="003927FD">
          <w:rPr>
            <w:rStyle w:val="Hyperlink"/>
            <w:rFonts w:ascii="Arial" w:hAnsi="Arial" w:cs="Arial"/>
            <w:bCs/>
            <w:sz w:val="20"/>
            <w:szCs w:val="20"/>
          </w:rPr>
          <w:t>Bible Life Messages</w:t>
        </w:r>
      </w:hyperlink>
      <w:bookmarkStart w:id="0" w:name="_GoBack"/>
      <w:bookmarkEnd w:id="0"/>
    </w:p>
    <w:sectPr w:rsidR="00E84A47" w:rsidRPr="00E84A47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3564F"/>
    <w:rsid w:val="00071CCB"/>
    <w:rsid w:val="000C54F5"/>
    <w:rsid w:val="000C6577"/>
    <w:rsid w:val="000D7C68"/>
    <w:rsid w:val="000E1AE0"/>
    <w:rsid w:val="000E7664"/>
    <w:rsid w:val="000F0665"/>
    <w:rsid w:val="001874D6"/>
    <w:rsid w:val="00193E4E"/>
    <w:rsid w:val="001B5A8A"/>
    <w:rsid w:val="002A0BA0"/>
    <w:rsid w:val="002E67B8"/>
    <w:rsid w:val="00337C6C"/>
    <w:rsid w:val="003438EB"/>
    <w:rsid w:val="00352EC6"/>
    <w:rsid w:val="0035709C"/>
    <w:rsid w:val="0038342E"/>
    <w:rsid w:val="003927FD"/>
    <w:rsid w:val="003A130B"/>
    <w:rsid w:val="003C203C"/>
    <w:rsid w:val="003F732F"/>
    <w:rsid w:val="00403192"/>
    <w:rsid w:val="00411C71"/>
    <w:rsid w:val="004574D6"/>
    <w:rsid w:val="00492637"/>
    <w:rsid w:val="004A1D4D"/>
    <w:rsid w:val="004C2A69"/>
    <w:rsid w:val="004E3AA0"/>
    <w:rsid w:val="00501630"/>
    <w:rsid w:val="005075A3"/>
    <w:rsid w:val="005650AC"/>
    <w:rsid w:val="005B3DD3"/>
    <w:rsid w:val="005D4341"/>
    <w:rsid w:val="005D7D82"/>
    <w:rsid w:val="005E29C7"/>
    <w:rsid w:val="0060391B"/>
    <w:rsid w:val="00610DAE"/>
    <w:rsid w:val="00646E29"/>
    <w:rsid w:val="0071283D"/>
    <w:rsid w:val="0074423A"/>
    <w:rsid w:val="00750A7A"/>
    <w:rsid w:val="00787D6A"/>
    <w:rsid w:val="007A5299"/>
    <w:rsid w:val="007B3E5E"/>
    <w:rsid w:val="008A3AD3"/>
    <w:rsid w:val="008B524A"/>
    <w:rsid w:val="008E0F77"/>
    <w:rsid w:val="00A52163"/>
    <w:rsid w:val="00A85F26"/>
    <w:rsid w:val="00A9303B"/>
    <w:rsid w:val="00B72E17"/>
    <w:rsid w:val="00B80516"/>
    <w:rsid w:val="00BC3647"/>
    <w:rsid w:val="00C00110"/>
    <w:rsid w:val="00C30A13"/>
    <w:rsid w:val="00CF601A"/>
    <w:rsid w:val="00D0071F"/>
    <w:rsid w:val="00D353DF"/>
    <w:rsid w:val="00DE7C26"/>
    <w:rsid w:val="00E57CE0"/>
    <w:rsid w:val="00E848F7"/>
    <w:rsid w:val="00E84A47"/>
    <w:rsid w:val="00EE515C"/>
    <w:rsid w:val="00EF4340"/>
    <w:rsid w:val="00F72324"/>
    <w:rsid w:val="00F77B4C"/>
    <w:rsid w:val="00FA499D"/>
    <w:rsid w:val="00F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A76F8"/>
  <w15:docId w15:val="{4459E8B3-AE3D-49E4-B97B-664A55F8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92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21</cp:revision>
  <dcterms:created xsi:type="dcterms:W3CDTF">2012-12-07T00:57:00Z</dcterms:created>
  <dcterms:modified xsi:type="dcterms:W3CDTF">2019-08-21T01:22:00Z</dcterms:modified>
</cp:coreProperties>
</file>