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7D86" w14:textId="422E42F6" w:rsidR="007B3E5E" w:rsidRPr="00750A7A" w:rsidRDefault="00BC3647" w:rsidP="000C54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FA499D">
        <w:rPr>
          <w:rFonts w:ascii="Arial" w:hAnsi="Arial" w:cs="Arial"/>
          <w:b/>
          <w:sz w:val="36"/>
          <w:szCs w:val="36"/>
        </w:rPr>
        <w:t xml:space="preserve">hat </w:t>
      </w:r>
      <w:r w:rsidR="00807061">
        <w:rPr>
          <w:rFonts w:ascii="Arial" w:hAnsi="Arial" w:cs="Arial"/>
          <w:b/>
          <w:sz w:val="36"/>
          <w:szCs w:val="36"/>
        </w:rPr>
        <w:t>is the Mystery of God?</w:t>
      </w:r>
      <w:r w:rsidR="000E7664">
        <w:rPr>
          <w:rFonts w:ascii="Arial" w:hAnsi="Arial" w:cs="Arial"/>
          <w:sz w:val="20"/>
          <w:szCs w:val="20"/>
        </w:rPr>
        <w:br/>
      </w:r>
      <w:r w:rsidR="00750A7A">
        <w:rPr>
          <w:rFonts w:ascii="Arial" w:hAnsi="Arial" w:cs="Arial"/>
          <w:sz w:val="20"/>
          <w:szCs w:val="20"/>
        </w:rPr>
        <w:t xml:space="preserve">Colossians </w:t>
      </w:r>
      <w:r>
        <w:rPr>
          <w:rFonts w:ascii="Arial" w:hAnsi="Arial" w:cs="Arial"/>
          <w:sz w:val="20"/>
          <w:szCs w:val="20"/>
        </w:rPr>
        <w:t>1:</w:t>
      </w:r>
      <w:r w:rsidR="00807061">
        <w:rPr>
          <w:rFonts w:ascii="Arial" w:hAnsi="Arial" w:cs="Arial"/>
          <w:sz w:val="20"/>
          <w:szCs w:val="20"/>
        </w:rPr>
        <w:t>24-29</w:t>
      </w:r>
    </w:p>
    <w:p w14:paraId="1DF56DB3" w14:textId="53A2538C"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807061">
        <w:rPr>
          <w:rFonts w:ascii="Arial" w:hAnsi="Arial" w:cs="Arial"/>
          <w:b/>
          <w:sz w:val="24"/>
          <w:szCs w:val="24"/>
        </w:rPr>
        <w:t>What the Mystery Isn’t</w:t>
      </w:r>
    </w:p>
    <w:p w14:paraId="6B7E34B5" w14:textId="43501566" w:rsidR="00FA499D" w:rsidRDefault="00BC3647" w:rsidP="005543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807061">
        <w:rPr>
          <w:rFonts w:ascii="Arial" w:hAnsi="Arial" w:cs="Arial"/>
          <w:sz w:val="20"/>
          <w:szCs w:val="20"/>
        </w:rPr>
        <w:t xml:space="preserve"> Mystery = ___________________________________________.</w:t>
      </w:r>
    </w:p>
    <w:p w14:paraId="23D04B06" w14:textId="77777777" w:rsidR="00807061" w:rsidRDefault="00807061" w:rsidP="00807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Gnosticism = “The I_______________________________ Ones”.</w:t>
      </w:r>
    </w:p>
    <w:p w14:paraId="7B1E83D8" w14:textId="73040B60" w:rsidR="00807061" w:rsidRDefault="00807061" w:rsidP="00807061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You needed a special W________ to really be a Christian.</w:t>
      </w:r>
    </w:p>
    <w:p w14:paraId="7D354FB7" w14:textId="397A795A" w:rsidR="00012F58" w:rsidRDefault="00012F58" w:rsidP="00807061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The physical, material was inherently E______________.</w:t>
      </w:r>
    </w:p>
    <w:p w14:paraId="2A8E56A0" w14:textId="44F61554" w:rsidR="00012F58" w:rsidRDefault="00012F58" w:rsidP="00807061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Jesus, then, was a non-physical superior A___________.</w:t>
      </w:r>
    </w:p>
    <w:p w14:paraId="6A2097B5" w14:textId="7C4BF9F7" w:rsidR="00012F58" w:rsidRDefault="00012F58" w:rsidP="00012F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God’s Mystery was purchased for you by the C__________ - v24</w:t>
      </w:r>
      <w:r w:rsidR="003D4E0C">
        <w:rPr>
          <w:rFonts w:ascii="Arial" w:hAnsi="Arial" w:cs="Arial"/>
          <w:sz w:val="20"/>
          <w:szCs w:val="20"/>
        </w:rPr>
        <w:t>.</w:t>
      </w:r>
    </w:p>
    <w:p w14:paraId="09C180A7" w14:textId="0E75C37F" w:rsidR="003D4E0C" w:rsidRDefault="003D4E0C" w:rsidP="00012F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As a physical person, He S________________________.</w:t>
      </w:r>
    </w:p>
    <w:p w14:paraId="56D99A1B" w14:textId="5B923C8C" w:rsidR="003D4E0C" w:rsidRDefault="003D4E0C" w:rsidP="00012F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As a physical person, He was A____________________.</w:t>
      </w:r>
    </w:p>
    <w:p w14:paraId="1429B455" w14:textId="081ED68F" w:rsidR="003B4BBA" w:rsidRDefault="003B4BBA" w:rsidP="00012F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So, what’s the difference between these mysteries?</w:t>
      </w:r>
    </w:p>
    <w:p w14:paraId="6F91357E" w14:textId="6161B27F"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3B4BBA">
        <w:rPr>
          <w:rFonts w:ascii="Arial" w:hAnsi="Arial" w:cs="Arial"/>
          <w:b/>
          <w:sz w:val="24"/>
          <w:szCs w:val="24"/>
        </w:rPr>
        <w:t>It’s the Word of God – v25-26</w:t>
      </w:r>
    </w:p>
    <w:p w14:paraId="30BE0621" w14:textId="5C7D29DA" w:rsidR="00EF4340" w:rsidRDefault="006C764E" w:rsidP="003B4B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It’s </w:t>
      </w:r>
      <w:r w:rsidR="003B4BBA" w:rsidRPr="003B4BBA">
        <w:rPr>
          <w:rFonts w:ascii="Arial" w:hAnsi="Arial" w:cs="Arial"/>
          <w:sz w:val="20"/>
          <w:szCs w:val="20"/>
        </w:rPr>
        <w:t>The Gospel Message – I Corinthians 15:1-4.</w:t>
      </w:r>
    </w:p>
    <w:p w14:paraId="71BB8BA5" w14:textId="77777777" w:rsidR="003B4BBA" w:rsidRPr="003B4BBA" w:rsidRDefault="003B4BBA" w:rsidP="003B4BB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3BE3685" w14:textId="5ACB78D3" w:rsidR="003B4BBA" w:rsidRDefault="003B4BBA" w:rsidP="003B4BB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B4BBA">
        <w:rPr>
          <w:rFonts w:ascii="Arial" w:hAnsi="Arial" w:cs="Arial"/>
          <w:sz w:val="20"/>
          <w:szCs w:val="20"/>
        </w:rPr>
        <w:t>God took on a H__</w:t>
      </w:r>
      <w:r>
        <w:rPr>
          <w:rFonts w:ascii="Arial" w:hAnsi="Arial" w:cs="Arial"/>
          <w:sz w:val="20"/>
          <w:szCs w:val="20"/>
        </w:rPr>
        <w:t>_______________</w:t>
      </w:r>
      <w:r w:rsidRPr="003B4BBA">
        <w:rPr>
          <w:rFonts w:ascii="Arial" w:hAnsi="Arial" w:cs="Arial"/>
          <w:sz w:val="20"/>
          <w:szCs w:val="20"/>
        </w:rPr>
        <w:t>_ Life – John 1:14.</w:t>
      </w:r>
    </w:p>
    <w:p w14:paraId="4AE72B9D" w14:textId="77777777" w:rsidR="006C764E" w:rsidRDefault="006C764E" w:rsidP="006C764E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5B6445C6" w14:textId="0B94A519" w:rsidR="003B4BBA" w:rsidRDefault="006C764E" w:rsidP="003B4BB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dies on the cross to provide re</w:t>
      </w:r>
      <w:r w:rsidR="003B4DD2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mption &amp; F_________.</w:t>
      </w:r>
    </w:p>
    <w:p w14:paraId="7B566776" w14:textId="77777777" w:rsidR="006C764E" w:rsidRPr="006C764E" w:rsidRDefault="006C764E" w:rsidP="006C764E">
      <w:pPr>
        <w:pStyle w:val="ListParagraph"/>
        <w:rPr>
          <w:rFonts w:ascii="Arial" w:hAnsi="Arial" w:cs="Arial"/>
          <w:sz w:val="20"/>
          <w:szCs w:val="20"/>
        </w:rPr>
      </w:pPr>
    </w:p>
    <w:p w14:paraId="70014239" w14:textId="7ED15F03" w:rsidR="006C764E" w:rsidRDefault="006C764E" w:rsidP="003B4BB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was resurrected to prove He was God.</w:t>
      </w:r>
    </w:p>
    <w:p w14:paraId="3AC9199E" w14:textId="77777777" w:rsidR="006C764E" w:rsidRPr="006C764E" w:rsidRDefault="006C764E" w:rsidP="006C764E">
      <w:pPr>
        <w:pStyle w:val="ListParagraph"/>
        <w:rPr>
          <w:rFonts w:ascii="Arial" w:hAnsi="Arial" w:cs="Arial"/>
          <w:sz w:val="20"/>
          <w:szCs w:val="20"/>
        </w:rPr>
      </w:pPr>
    </w:p>
    <w:p w14:paraId="100F6CAE" w14:textId="79EBCE03" w:rsidR="006C764E" w:rsidRDefault="006C764E" w:rsidP="006C76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It’s in it’s F__________________________________ – v25.</w:t>
      </w:r>
    </w:p>
    <w:p w14:paraId="664B502F" w14:textId="77777777" w:rsidR="006C764E" w:rsidRDefault="006C764E" w:rsidP="006C764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E38575E" w14:textId="67053CAE" w:rsidR="006C764E" w:rsidRDefault="006C764E" w:rsidP="006C76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It’s U____________________________________ - v27.</w:t>
      </w:r>
    </w:p>
    <w:p w14:paraId="4EF5DDEA" w14:textId="77777777" w:rsidR="00A94217" w:rsidRDefault="00A94217" w:rsidP="00A94217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03536594" w14:textId="494F39C4" w:rsidR="006C764E" w:rsidRDefault="006C764E" w:rsidP="006C76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It’s taught with all W</w:t>
      </w:r>
      <w:r w:rsidR="00A94217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 - v28.</w:t>
      </w:r>
    </w:p>
    <w:p w14:paraId="51ED249D" w14:textId="77777777" w:rsidR="00A94217" w:rsidRPr="00A94217" w:rsidRDefault="00A94217" w:rsidP="00A94217">
      <w:pPr>
        <w:pStyle w:val="ListParagraph"/>
        <w:rPr>
          <w:rFonts w:ascii="Arial" w:hAnsi="Arial" w:cs="Arial"/>
          <w:sz w:val="20"/>
          <w:szCs w:val="20"/>
        </w:rPr>
      </w:pPr>
    </w:p>
    <w:p w14:paraId="5D0F54E4" w14:textId="77777777" w:rsidR="00A94217" w:rsidRDefault="00A94217" w:rsidP="006C76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It’s goal – to C___________________________ you.</w:t>
      </w:r>
    </w:p>
    <w:p w14:paraId="30388645" w14:textId="77777777" w:rsidR="00A94217" w:rsidRPr="00A94217" w:rsidRDefault="00A94217" w:rsidP="00A94217">
      <w:pPr>
        <w:pStyle w:val="ListParagraph"/>
        <w:rPr>
          <w:rFonts w:ascii="Arial" w:hAnsi="Arial" w:cs="Arial"/>
          <w:sz w:val="20"/>
          <w:szCs w:val="20"/>
        </w:rPr>
      </w:pPr>
    </w:p>
    <w:p w14:paraId="7F67F349" w14:textId="174A8AE6" w:rsidR="00A94217" w:rsidRDefault="00A94217" w:rsidP="006C76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Pefect = _____________________________________.</w:t>
      </w:r>
    </w:p>
    <w:p w14:paraId="41FE08F5" w14:textId="77777777" w:rsidR="00A94217" w:rsidRPr="00A94217" w:rsidRDefault="00A94217" w:rsidP="00A94217">
      <w:pPr>
        <w:pStyle w:val="ListParagraph"/>
        <w:rPr>
          <w:rFonts w:ascii="Arial" w:hAnsi="Arial" w:cs="Arial"/>
          <w:sz w:val="20"/>
          <w:szCs w:val="20"/>
        </w:rPr>
      </w:pPr>
    </w:p>
    <w:p w14:paraId="21BF4670" w14:textId="75F4FD28" w:rsidR="00A94217" w:rsidRDefault="00D47977" w:rsidP="00A942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A94217">
        <w:rPr>
          <w:rFonts w:ascii="Arial" w:hAnsi="Arial" w:cs="Arial"/>
          <w:sz w:val="20"/>
          <w:szCs w:val="20"/>
        </w:rPr>
        <w:t>od’s mystery was also kept H__________________ - v26.</w:t>
      </w:r>
    </w:p>
    <w:p w14:paraId="34AC0A98" w14:textId="0B547796" w:rsidR="00A94217" w:rsidRPr="005543A7" w:rsidRDefault="00A94217" w:rsidP="005543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43A7">
        <w:rPr>
          <w:rFonts w:ascii="Arial" w:hAnsi="Arial" w:cs="Arial"/>
          <w:b/>
          <w:bCs/>
          <w:sz w:val="24"/>
          <w:szCs w:val="24"/>
        </w:rPr>
        <w:t>III. It’s Christ in You – v27</w:t>
      </w:r>
    </w:p>
    <w:p w14:paraId="427C752E" w14:textId="30A39CCF" w:rsidR="00A94217" w:rsidRDefault="00A94217" w:rsidP="00A942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 – in the F___________________________________.</w:t>
      </w:r>
    </w:p>
    <w:p w14:paraId="0FC36ECB" w14:textId="77777777" w:rsidR="005543A7" w:rsidRDefault="005543A7" w:rsidP="005543A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E84D072" w14:textId="013E6BB5" w:rsidR="00A94217" w:rsidRDefault="00A94217" w:rsidP="00A9421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put it this way – Philippians 2:5-8.</w:t>
      </w:r>
    </w:p>
    <w:p w14:paraId="52B6ACE9" w14:textId="77777777" w:rsidR="005543A7" w:rsidRDefault="005543A7" w:rsidP="005543A7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1CC728F3" w14:textId="45143C4A" w:rsidR="005543A7" w:rsidRDefault="005543A7" w:rsidP="00A9421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put it this way – I John 4:2-3; II John 7.</w:t>
      </w:r>
    </w:p>
    <w:p w14:paraId="712B5C91" w14:textId="77777777" w:rsidR="005543A7" w:rsidRPr="005543A7" w:rsidRDefault="005543A7" w:rsidP="005543A7">
      <w:pPr>
        <w:pStyle w:val="ListParagraph"/>
        <w:rPr>
          <w:rFonts w:ascii="Arial" w:hAnsi="Arial" w:cs="Arial"/>
          <w:sz w:val="20"/>
          <w:szCs w:val="20"/>
        </w:rPr>
      </w:pPr>
    </w:p>
    <w:p w14:paraId="3459B96D" w14:textId="47B62095" w:rsidR="005543A7" w:rsidRDefault="005543A7" w:rsidP="005543A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 – the H______________________________ of glory.</w:t>
      </w:r>
    </w:p>
    <w:p w14:paraId="310CC5BA" w14:textId="77777777" w:rsidR="005543A7" w:rsidRDefault="005543A7" w:rsidP="005543A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95124F3" w14:textId="27325074" w:rsidR="005543A7" w:rsidRDefault="005543A7" w:rsidP="005543A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you &amp; me being in Him – v24.</w:t>
      </w:r>
    </w:p>
    <w:p w14:paraId="50453679" w14:textId="77777777" w:rsidR="005543A7" w:rsidRDefault="005543A7" w:rsidP="005543A7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6EB8DC9E" w14:textId="2B138717" w:rsidR="005543A7" w:rsidRPr="005543A7" w:rsidRDefault="005543A7" w:rsidP="005543A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Him being in you – I Corinthians 6:19.</w:t>
      </w:r>
    </w:p>
    <w:sectPr w:rsidR="005543A7" w:rsidRPr="005543A7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52E"/>
    <w:multiLevelType w:val="hybridMultilevel"/>
    <w:tmpl w:val="7B9A5834"/>
    <w:lvl w:ilvl="0" w:tplc="A76C8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4181B"/>
    <w:multiLevelType w:val="hybridMultilevel"/>
    <w:tmpl w:val="68A64372"/>
    <w:lvl w:ilvl="0" w:tplc="6C58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128A1"/>
    <w:multiLevelType w:val="hybridMultilevel"/>
    <w:tmpl w:val="32BCA81C"/>
    <w:lvl w:ilvl="0" w:tplc="1F624D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5123"/>
    <w:multiLevelType w:val="hybridMultilevel"/>
    <w:tmpl w:val="7152F648"/>
    <w:lvl w:ilvl="0" w:tplc="3780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6835F5"/>
    <w:multiLevelType w:val="hybridMultilevel"/>
    <w:tmpl w:val="6D7A3B2C"/>
    <w:lvl w:ilvl="0" w:tplc="CDF4A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4419F"/>
    <w:multiLevelType w:val="hybridMultilevel"/>
    <w:tmpl w:val="DF3CAAC0"/>
    <w:lvl w:ilvl="0" w:tplc="A3184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36539"/>
    <w:multiLevelType w:val="hybridMultilevel"/>
    <w:tmpl w:val="59A0A604"/>
    <w:lvl w:ilvl="0" w:tplc="AE964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98862">
    <w:abstractNumId w:val="6"/>
  </w:num>
  <w:num w:numId="2" w16cid:durableId="1149395107">
    <w:abstractNumId w:val="3"/>
  </w:num>
  <w:num w:numId="3" w16cid:durableId="1343823044">
    <w:abstractNumId w:val="1"/>
  </w:num>
  <w:num w:numId="4" w16cid:durableId="1887646218">
    <w:abstractNumId w:val="0"/>
  </w:num>
  <w:num w:numId="5" w16cid:durableId="1133517525">
    <w:abstractNumId w:val="2"/>
  </w:num>
  <w:num w:numId="6" w16cid:durableId="137648516">
    <w:abstractNumId w:val="4"/>
  </w:num>
  <w:num w:numId="7" w16cid:durableId="273755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12F58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2A0BA0"/>
    <w:rsid w:val="00337C6C"/>
    <w:rsid w:val="003438EB"/>
    <w:rsid w:val="00352EC6"/>
    <w:rsid w:val="0035709C"/>
    <w:rsid w:val="0038342E"/>
    <w:rsid w:val="003A130B"/>
    <w:rsid w:val="003B4BBA"/>
    <w:rsid w:val="003B4DD2"/>
    <w:rsid w:val="003C203C"/>
    <w:rsid w:val="003D4E0C"/>
    <w:rsid w:val="003F732F"/>
    <w:rsid w:val="00403192"/>
    <w:rsid w:val="00411C71"/>
    <w:rsid w:val="004574D6"/>
    <w:rsid w:val="00492637"/>
    <w:rsid w:val="004A1D4D"/>
    <w:rsid w:val="004C2A69"/>
    <w:rsid w:val="004E3AA0"/>
    <w:rsid w:val="00501630"/>
    <w:rsid w:val="005075A3"/>
    <w:rsid w:val="005543A7"/>
    <w:rsid w:val="005650AC"/>
    <w:rsid w:val="005B3DD3"/>
    <w:rsid w:val="005D4341"/>
    <w:rsid w:val="005D7D82"/>
    <w:rsid w:val="005E29C7"/>
    <w:rsid w:val="0060391B"/>
    <w:rsid w:val="00610DAE"/>
    <w:rsid w:val="00646E29"/>
    <w:rsid w:val="006C764E"/>
    <w:rsid w:val="0071283D"/>
    <w:rsid w:val="0074423A"/>
    <w:rsid w:val="00750A7A"/>
    <w:rsid w:val="00787D6A"/>
    <w:rsid w:val="007A5299"/>
    <w:rsid w:val="007B3E5E"/>
    <w:rsid w:val="00807061"/>
    <w:rsid w:val="008B524A"/>
    <w:rsid w:val="008E0F77"/>
    <w:rsid w:val="00A52163"/>
    <w:rsid w:val="00A85F26"/>
    <w:rsid w:val="00A9303B"/>
    <w:rsid w:val="00A94217"/>
    <w:rsid w:val="00B72E17"/>
    <w:rsid w:val="00B80516"/>
    <w:rsid w:val="00BC3647"/>
    <w:rsid w:val="00C00110"/>
    <w:rsid w:val="00C30A13"/>
    <w:rsid w:val="00CF601A"/>
    <w:rsid w:val="00D0071F"/>
    <w:rsid w:val="00D353DF"/>
    <w:rsid w:val="00D47977"/>
    <w:rsid w:val="00DE7C26"/>
    <w:rsid w:val="00E57CE0"/>
    <w:rsid w:val="00E848F7"/>
    <w:rsid w:val="00EE515C"/>
    <w:rsid w:val="00EF4340"/>
    <w:rsid w:val="00F72324"/>
    <w:rsid w:val="00F77B4C"/>
    <w:rsid w:val="00FA499D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F003"/>
  <w15:docId w15:val="{0EE48D9F-6132-4BA4-AC44-5DF7AFBA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3B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21</cp:revision>
  <cp:lastPrinted>2022-06-21T22:02:00Z</cp:lastPrinted>
  <dcterms:created xsi:type="dcterms:W3CDTF">2012-12-07T00:57:00Z</dcterms:created>
  <dcterms:modified xsi:type="dcterms:W3CDTF">2022-06-21T22:03:00Z</dcterms:modified>
</cp:coreProperties>
</file>