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3A4C" w14:textId="6C06AB38" w:rsidR="00E864DB" w:rsidRDefault="00D82210" w:rsidP="00137E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What Does the Law of Love Demand?</w:t>
      </w:r>
      <w:r w:rsidR="006421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Galatians</w:t>
      </w:r>
      <w:r w:rsidR="00883A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="00883A83">
        <w:rPr>
          <w:rFonts w:ascii="Arial" w:hAnsi="Arial" w:cs="Arial"/>
          <w:sz w:val="20"/>
          <w:szCs w:val="20"/>
        </w:rPr>
        <w:t>:</w:t>
      </w:r>
      <w:r w:rsidR="00E91C78">
        <w:rPr>
          <w:rFonts w:ascii="Arial" w:hAnsi="Arial" w:cs="Arial"/>
          <w:sz w:val="20"/>
          <w:szCs w:val="20"/>
        </w:rPr>
        <w:t>1-</w:t>
      </w:r>
      <w:proofErr w:type="gramStart"/>
      <w:r w:rsidR="00E91C7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proofErr w:type="gramEnd"/>
    </w:p>
    <w:p w14:paraId="200D47CF" w14:textId="210B3451"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 </w:t>
      </w:r>
      <w:r w:rsidR="00D82210">
        <w:rPr>
          <w:rFonts w:ascii="Arial" w:hAnsi="Arial" w:cs="Arial"/>
          <w:b/>
          <w:sz w:val="24"/>
          <w:szCs w:val="24"/>
        </w:rPr>
        <w:t>It Demands a Different Attitude – v1-</w:t>
      </w:r>
      <w:proofErr w:type="gramStart"/>
      <w:r w:rsidR="00D82210">
        <w:rPr>
          <w:rFonts w:ascii="Arial" w:hAnsi="Arial" w:cs="Arial"/>
          <w:b/>
          <w:sz w:val="24"/>
          <w:szCs w:val="24"/>
        </w:rPr>
        <w:t>6</w:t>
      </w:r>
      <w:proofErr w:type="gramEnd"/>
    </w:p>
    <w:p w14:paraId="7E8994BC" w14:textId="1F40BFC8" w:rsidR="00137E7C" w:rsidRDefault="001D3A42" w:rsidP="00D822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82210">
        <w:rPr>
          <w:rFonts w:ascii="Arial" w:hAnsi="Arial" w:cs="Arial"/>
          <w:sz w:val="20"/>
          <w:szCs w:val="20"/>
        </w:rPr>
        <w:t xml:space="preserve">.  </w:t>
      </w:r>
      <w:r w:rsidR="002C092A">
        <w:rPr>
          <w:rFonts w:ascii="Arial" w:hAnsi="Arial" w:cs="Arial"/>
          <w:sz w:val="20"/>
          <w:szCs w:val="20"/>
        </w:rPr>
        <w:t>A different attitude towards a W_______________ brother – v1-2.</w:t>
      </w:r>
    </w:p>
    <w:p w14:paraId="2BBBE5EF" w14:textId="478E7B32" w:rsidR="002C092A" w:rsidRDefault="002C092A" w:rsidP="00D822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 Someone who </w:t>
      </w:r>
      <w:proofErr w:type="gramStart"/>
      <w:r>
        <w:rPr>
          <w:rFonts w:ascii="Arial" w:hAnsi="Arial" w:cs="Arial"/>
          <w:sz w:val="20"/>
          <w:szCs w:val="20"/>
        </w:rPr>
        <w:t>is caught</w:t>
      </w:r>
      <w:proofErr w:type="gramEnd"/>
      <w:r>
        <w:rPr>
          <w:rFonts w:ascii="Arial" w:hAnsi="Arial" w:cs="Arial"/>
          <w:sz w:val="20"/>
          <w:szCs w:val="20"/>
        </w:rPr>
        <w:t xml:space="preserve"> in a S_________________ - v1.</w:t>
      </w:r>
    </w:p>
    <w:p w14:paraId="1C45567E" w14:textId="14659CDC" w:rsidR="002C092A" w:rsidRDefault="002C092A" w:rsidP="00D822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The S_____________________ brother is to restore him.</w:t>
      </w:r>
    </w:p>
    <w:p w14:paraId="2D705C95" w14:textId="6E347425" w:rsidR="002C092A" w:rsidRDefault="002C092A" w:rsidP="00D822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 Restore = ______________________________.</w:t>
      </w:r>
    </w:p>
    <w:p w14:paraId="7B745FFF" w14:textId="63DDECF6" w:rsidR="002C092A" w:rsidRDefault="002C092A" w:rsidP="00D822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 Gently = _______________________________.</w:t>
      </w:r>
    </w:p>
    <w:p w14:paraId="3388F5C1" w14:textId="02E4791B" w:rsidR="002C092A" w:rsidRDefault="002C092A" w:rsidP="00D822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c.  You should voluntarily S_________________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your freedom in deference to your brother –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Romans 14:14-15.</w:t>
      </w:r>
    </w:p>
    <w:p w14:paraId="243F7D37" w14:textId="1FCDA171" w:rsidR="002C092A" w:rsidRDefault="002C092A" w:rsidP="00D822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 The stronger brother is to to carry his brother’s B_______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v2.</w:t>
      </w:r>
    </w:p>
    <w:p w14:paraId="452CAE17" w14:textId="0B469849" w:rsidR="002C092A" w:rsidRDefault="002C092A" w:rsidP="00D822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 A different attitude toward Y________________________ - v3-5.</w:t>
      </w:r>
    </w:p>
    <w:p w14:paraId="5419A8E5" w14:textId="447AF6FC" w:rsidR="002C092A" w:rsidRDefault="002C092A" w:rsidP="00D822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You are still responsible for your O_______ burden – v5.</w:t>
      </w:r>
    </w:p>
    <w:p w14:paraId="174BE740" w14:textId="50102245" w:rsidR="002C092A" w:rsidRDefault="002C092A" w:rsidP="00D822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 Even if you are the stronger brother, </w:t>
      </w:r>
      <w:proofErr w:type="gramStart"/>
      <w:r>
        <w:rPr>
          <w:rFonts w:ascii="Arial" w:hAnsi="Arial" w:cs="Arial"/>
          <w:sz w:val="20"/>
          <w:szCs w:val="20"/>
        </w:rPr>
        <w:t>don’t</w:t>
      </w:r>
      <w:proofErr w:type="gramEnd"/>
      <w:r>
        <w:rPr>
          <w:rFonts w:ascii="Arial" w:hAnsi="Arial" w:cs="Arial"/>
          <w:sz w:val="20"/>
          <w:szCs w:val="20"/>
        </w:rPr>
        <w:t xml:space="preserve"> B___________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about it – v4!</w:t>
      </w:r>
    </w:p>
    <w:p w14:paraId="08A02B06" w14:textId="2CA4B4E9" w:rsidR="002C092A" w:rsidRDefault="002C092A" w:rsidP="00D822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 A different attitude towards your P_____________________ - v6.</w:t>
      </w:r>
    </w:p>
    <w:p w14:paraId="5101CC8C" w14:textId="52E32C69" w:rsidR="00756DF0" w:rsidRDefault="00756DF0" w:rsidP="00D822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A good one deserves a S_________________________.</w:t>
      </w:r>
    </w:p>
    <w:p w14:paraId="54AB89C6" w14:textId="6EA79BAD" w:rsidR="00756DF0" w:rsidRDefault="00756DF0" w:rsidP="00D822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Luke 10:7 &amp; I Timothy 5:18.</w:t>
      </w:r>
    </w:p>
    <w:p w14:paraId="00E4AD71" w14:textId="77777777" w:rsidR="00756DF0" w:rsidRDefault="00756DF0" w:rsidP="00D82210">
      <w:pPr>
        <w:jc w:val="both"/>
        <w:rPr>
          <w:rFonts w:ascii="Arial" w:hAnsi="Arial" w:cs="Arial"/>
          <w:sz w:val="20"/>
          <w:szCs w:val="20"/>
        </w:rPr>
      </w:pPr>
    </w:p>
    <w:p w14:paraId="768BCC53" w14:textId="2B7F076D" w:rsidR="00756DF0" w:rsidRPr="00756DF0" w:rsidRDefault="00756DF0" w:rsidP="00756D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56DF0">
        <w:rPr>
          <w:rFonts w:ascii="Arial" w:hAnsi="Arial" w:cs="Arial"/>
          <w:b/>
          <w:bCs/>
          <w:sz w:val="24"/>
          <w:szCs w:val="24"/>
        </w:rPr>
        <w:t>II.  It Demands a Definite Commitment – v7-</w:t>
      </w:r>
      <w:proofErr w:type="gramStart"/>
      <w:r w:rsidRPr="00756DF0">
        <w:rPr>
          <w:rFonts w:ascii="Arial" w:hAnsi="Arial" w:cs="Arial"/>
          <w:b/>
          <w:bCs/>
          <w:sz w:val="24"/>
          <w:szCs w:val="24"/>
        </w:rPr>
        <w:t>8</w:t>
      </w:r>
      <w:proofErr w:type="gramEnd"/>
    </w:p>
    <w:p w14:paraId="71656EAF" w14:textId="7DEA6BE6" w:rsidR="00756DF0" w:rsidRDefault="00756DF0" w:rsidP="00D822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 A farmer R___________________________ what he sows – v7.</w:t>
      </w:r>
    </w:p>
    <w:p w14:paraId="4C4CC922" w14:textId="2975E903" w:rsidR="00756DF0" w:rsidRDefault="00756DF0" w:rsidP="00D822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 As God’s natural laws of reproduction cannot be mocked, </w:t>
      </w:r>
      <w:proofErr w:type="gramStart"/>
      <w:r>
        <w:rPr>
          <w:rFonts w:ascii="Arial" w:hAnsi="Arial" w:cs="Arial"/>
          <w:sz w:val="20"/>
          <w:szCs w:val="20"/>
        </w:rPr>
        <w:t>neither</w:t>
      </w:r>
      <w:proofErr w:type="gramEnd"/>
    </w:p>
    <w:p w14:paraId="59958CC1" w14:textId="253FB4FC" w:rsidR="00756DF0" w:rsidRDefault="00756DF0" w:rsidP="00D822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Can His S___________________________________ ones!</w:t>
      </w:r>
    </w:p>
    <w:p w14:paraId="0E3FD7FB" w14:textId="51742D9B" w:rsidR="00756DF0" w:rsidRDefault="00756DF0" w:rsidP="00D822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Mocked = _____________________________________.</w:t>
      </w:r>
    </w:p>
    <w:p w14:paraId="1D2ECCA5" w14:textId="472932D3" w:rsidR="00756DF0" w:rsidRDefault="00756DF0" w:rsidP="00D822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If you sow natural desires, you will reap D____________!</w:t>
      </w:r>
    </w:p>
    <w:p w14:paraId="0E2BFB8D" w14:textId="22D71C3E" w:rsidR="00756DF0" w:rsidRDefault="00756DF0" w:rsidP="00D822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 If you sow pleasing the Spirit, you will reap E__________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life!</w:t>
      </w:r>
    </w:p>
    <w:p w14:paraId="29A4A11B" w14:textId="0594E093" w:rsidR="00756DF0" w:rsidRPr="00756DF0" w:rsidRDefault="00756DF0" w:rsidP="00756D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56DF0">
        <w:rPr>
          <w:rFonts w:ascii="Arial" w:hAnsi="Arial" w:cs="Arial"/>
          <w:b/>
          <w:bCs/>
          <w:sz w:val="24"/>
          <w:szCs w:val="24"/>
        </w:rPr>
        <w:t>III.  It Demands a Disciplined Tolerance – v9-</w:t>
      </w:r>
      <w:proofErr w:type="gramStart"/>
      <w:r w:rsidRPr="00756DF0">
        <w:rPr>
          <w:rFonts w:ascii="Arial" w:hAnsi="Arial" w:cs="Arial"/>
          <w:b/>
          <w:bCs/>
          <w:sz w:val="24"/>
          <w:szCs w:val="24"/>
        </w:rPr>
        <w:t>10</w:t>
      </w:r>
      <w:proofErr w:type="gramEnd"/>
    </w:p>
    <w:p w14:paraId="07B4F20C" w14:textId="6377A952" w:rsidR="00756DF0" w:rsidRDefault="00756DF0" w:rsidP="00D822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 You must never become W___________________ as you live </w:t>
      </w:r>
      <w:r>
        <w:rPr>
          <w:rFonts w:ascii="Arial" w:hAnsi="Arial" w:cs="Arial"/>
          <w:sz w:val="20"/>
          <w:szCs w:val="20"/>
        </w:rPr>
        <w:tab/>
        <w:t>this Spirit oriented life – v9.</w:t>
      </w:r>
    </w:p>
    <w:p w14:paraId="626236EF" w14:textId="77777777" w:rsidR="00E91C1E" w:rsidRDefault="00E91C1E" w:rsidP="00D822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 The </w:t>
      </w:r>
      <w:proofErr w:type="gramStart"/>
      <w:r>
        <w:rPr>
          <w:rFonts w:ascii="Arial" w:hAnsi="Arial" w:cs="Arial"/>
          <w:sz w:val="20"/>
          <w:szCs w:val="20"/>
        </w:rPr>
        <w:t>world oriented</w:t>
      </w:r>
      <w:proofErr w:type="gramEnd"/>
      <w:r>
        <w:rPr>
          <w:rFonts w:ascii="Arial" w:hAnsi="Arial" w:cs="Arial"/>
          <w:sz w:val="20"/>
          <w:szCs w:val="20"/>
        </w:rPr>
        <w:t xml:space="preserve"> person seems to prosper, but will experience </w:t>
      </w:r>
    </w:p>
    <w:p w14:paraId="38FA3A17" w14:textId="5314E63D" w:rsidR="00756DF0" w:rsidRPr="00137E7C" w:rsidRDefault="00E91C1E" w:rsidP="00D8221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  <w:t>Heartache at the J_____________________________ - v8.</w:t>
      </w:r>
    </w:p>
    <w:p w14:paraId="039278F2" w14:textId="77777777" w:rsidR="00137E7C" w:rsidRDefault="00137E7C" w:rsidP="00E91C78">
      <w:pPr>
        <w:jc w:val="both"/>
        <w:rPr>
          <w:rFonts w:ascii="Arial" w:hAnsi="Arial" w:cs="Arial"/>
          <w:sz w:val="20"/>
          <w:szCs w:val="20"/>
        </w:rPr>
      </w:pPr>
    </w:p>
    <w:p w14:paraId="10646240" w14:textId="73EE776F" w:rsidR="002A0BA0" w:rsidRPr="00EF4661" w:rsidRDefault="00000000" w:rsidP="00137E7C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14:paraId="7619D91C" w14:textId="77777777"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E72A4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37E7C"/>
    <w:rsid w:val="00173A1F"/>
    <w:rsid w:val="001874D6"/>
    <w:rsid w:val="001B5A8A"/>
    <w:rsid w:val="001D3A42"/>
    <w:rsid w:val="001F42C4"/>
    <w:rsid w:val="00262C87"/>
    <w:rsid w:val="002A0BA0"/>
    <w:rsid w:val="002C092A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0827"/>
    <w:rsid w:val="006421FA"/>
    <w:rsid w:val="006423A3"/>
    <w:rsid w:val="00646E29"/>
    <w:rsid w:val="0074423A"/>
    <w:rsid w:val="00756DF0"/>
    <w:rsid w:val="00787D6A"/>
    <w:rsid w:val="007A5299"/>
    <w:rsid w:val="007D482A"/>
    <w:rsid w:val="00843B95"/>
    <w:rsid w:val="00860E91"/>
    <w:rsid w:val="00883A83"/>
    <w:rsid w:val="008B524A"/>
    <w:rsid w:val="008E0F77"/>
    <w:rsid w:val="00A460AF"/>
    <w:rsid w:val="00A52163"/>
    <w:rsid w:val="00A85F26"/>
    <w:rsid w:val="00A9303B"/>
    <w:rsid w:val="00B71197"/>
    <w:rsid w:val="00B72E17"/>
    <w:rsid w:val="00B80516"/>
    <w:rsid w:val="00C00110"/>
    <w:rsid w:val="00C30A13"/>
    <w:rsid w:val="00C35471"/>
    <w:rsid w:val="00C36953"/>
    <w:rsid w:val="00CF601A"/>
    <w:rsid w:val="00D0071F"/>
    <w:rsid w:val="00D353DF"/>
    <w:rsid w:val="00D82210"/>
    <w:rsid w:val="00DE7C26"/>
    <w:rsid w:val="00E57CE0"/>
    <w:rsid w:val="00E72A4A"/>
    <w:rsid w:val="00E848F7"/>
    <w:rsid w:val="00E864DB"/>
    <w:rsid w:val="00E87838"/>
    <w:rsid w:val="00E91C1E"/>
    <w:rsid w:val="00E91C78"/>
    <w:rsid w:val="00EE515C"/>
    <w:rsid w:val="00EF4661"/>
    <w:rsid w:val="00F33549"/>
    <w:rsid w:val="00F56F8C"/>
    <w:rsid w:val="00F72324"/>
    <w:rsid w:val="00F77B4C"/>
    <w:rsid w:val="00FB2039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53AD"/>
  <w15:docId w15:val="{F0C0E8EE-025B-4361-BE46-44D56F89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26</cp:revision>
  <dcterms:created xsi:type="dcterms:W3CDTF">2012-12-07T00:57:00Z</dcterms:created>
  <dcterms:modified xsi:type="dcterms:W3CDTF">2024-04-16T01:27:00Z</dcterms:modified>
</cp:coreProperties>
</file>