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43A4C" w14:textId="136DD4C2" w:rsidR="00E864DB" w:rsidRDefault="00D82210" w:rsidP="00137E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 xml:space="preserve">What </w:t>
      </w:r>
      <w:r w:rsidR="00F366A2">
        <w:rPr>
          <w:rFonts w:ascii="Arial" w:hAnsi="Arial" w:cs="Arial"/>
          <w:b/>
          <w:sz w:val="36"/>
          <w:szCs w:val="36"/>
        </w:rPr>
        <w:t>Type of Fruit Are We to Bear</w:t>
      </w:r>
      <w:r>
        <w:rPr>
          <w:rFonts w:ascii="Arial" w:hAnsi="Arial" w:cs="Arial"/>
          <w:b/>
          <w:sz w:val="36"/>
          <w:szCs w:val="36"/>
        </w:rPr>
        <w:t>?</w:t>
      </w:r>
      <w:r w:rsidR="006421F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Galatians</w:t>
      </w:r>
      <w:r w:rsidR="00883A83">
        <w:rPr>
          <w:rFonts w:ascii="Arial" w:hAnsi="Arial" w:cs="Arial"/>
          <w:sz w:val="20"/>
          <w:szCs w:val="20"/>
        </w:rPr>
        <w:t xml:space="preserve"> </w:t>
      </w:r>
      <w:r w:rsidR="00F366A2">
        <w:rPr>
          <w:rFonts w:ascii="Arial" w:hAnsi="Arial" w:cs="Arial"/>
          <w:sz w:val="20"/>
          <w:szCs w:val="20"/>
        </w:rPr>
        <w:t>5</w:t>
      </w:r>
      <w:r w:rsidR="00883A83">
        <w:rPr>
          <w:rFonts w:ascii="Arial" w:hAnsi="Arial" w:cs="Arial"/>
          <w:sz w:val="20"/>
          <w:szCs w:val="20"/>
        </w:rPr>
        <w:t>:</w:t>
      </w:r>
      <w:r w:rsidR="00F366A2">
        <w:rPr>
          <w:rFonts w:ascii="Arial" w:hAnsi="Arial" w:cs="Arial"/>
          <w:sz w:val="20"/>
          <w:szCs w:val="20"/>
        </w:rPr>
        <w:t>22-23</w:t>
      </w:r>
    </w:p>
    <w:p w14:paraId="157F2F42" w14:textId="72BE0CA8" w:rsidR="00F366A2" w:rsidRPr="00623D64" w:rsidRDefault="000D7C68" w:rsidP="00623D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 </w:t>
      </w:r>
      <w:r w:rsidR="00F366A2">
        <w:rPr>
          <w:rFonts w:ascii="Arial" w:hAnsi="Arial" w:cs="Arial"/>
          <w:b/>
          <w:sz w:val="24"/>
          <w:szCs w:val="24"/>
        </w:rPr>
        <w:t>What is the Fruit of the Spirit?</w:t>
      </w:r>
    </w:p>
    <w:p w14:paraId="768BCC53" w14:textId="14A2656E" w:rsidR="00756DF0" w:rsidRPr="00756DF0" w:rsidRDefault="00756DF0" w:rsidP="00756D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56DF0">
        <w:rPr>
          <w:rFonts w:ascii="Arial" w:hAnsi="Arial" w:cs="Arial"/>
          <w:b/>
          <w:bCs/>
          <w:sz w:val="24"/>
          <w:szCs w:val="24"/>
        </w:rPr>
        <w:t xml:space="preserve">II.  </w:t>
      </w:r>
      <w:r w:rsidR="00F366A2">
        <w:rPr>
          <w:rFonts w:ascii="Arial" w:hAnsi="Arial" w:cs="Arial"/>
          <w:b/>
          <w:bCs/>
          <w:sz w:val="24"/>
          <w:szCs w:val="24"/>
        </w:rPr>
        <w:t>The Inward Fruit of the Spirit</w:t>
      </w:r>
    </w:p>
    <w:p w14:paraId="0E2BFB8D" w14:textId="1F20D524" w:rsidR="00756DF0" w:rsidRDefault="00756DF0" w:rsidP="00F36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366A2">
        <w:rPr>
          <w:rFonts w:ascii="Arial" w:hAnsi="Arial" w:cs="Arial"/>
          <w:sz w:val="20"/>
          <w:szCs w:val="20"/>
        </w:rPr>
        <w:t>. Love.</w:t>
      </w:r>
    </w:p>
    <w:p w14:paraId="3C638AB2" w14:textId="72443EC0" w:rsidR="00F366A2" w:rsidRDefault="00F366A2" w:rsidP="00F36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It’s</w:t>
      </w:r>
      <w:proofErr w:type="gramEnd"/>
      <w:r>
        <w:rPr>
          <w:rFonts w:ascii="Arial" w:hAnsi="Arial" w:cs="Arial"/>
          <w:sz w:val="20"/>
          <w:szCs w:val="20"/>
        </w:rPr>
        <w:t xml:space="preserve"> definition = __________________________________.</w:t>
      </w:r>
    </w:p>
    <w:p w14:paraId="04E304D4" w14:textId="6CDF0FDA" w:rsidR="00F366A2" w:rsidRDefault="00F366A2" w:rsidP="00F36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Why is its expression unnatural?</w:t>
      </w:r>
    </w:p>
    <w:p w14:paraId="1917C5BD" w14:textId="35E28032" w:rsidR="00F366A2" w:rsidRDefault="00F366A2" w:rsidP="00F36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What would this fruit constrain you to do? – Romans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12:20</w:t>
      </w:r>
    </w:p>
    <w:p w14:paraId="7B39AE2A" w14:textId="006875BC" w:rsidR="00F366A2" w:rsidRDefault="00F366A2" w:rsidP="00F36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Joy.</w:t>
      </w:r>
    </w:p>
    <w:p w14:paraId="4617D6E1" w14:textId="29A72296" w:rsidR="00F366A2" w:rsidRDefault="00F366A2" w:rsidP="00F36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It’s</w:t>
      </w:r>
      <w:proofErr w:type="gramEnd"/>
      <w:r>
        <w:rPr>
          <w:rFonts w:ascii="Arial" w:hAnsi="Arial" w:cs="Arial"/>
          <w:sz w:val="20"/>
          <w:szCs w:val="20"/>
        </w:rPr>
        <w:t xml:space="preserve"> definition = __________________________________.</w:t>
      </w:r>
    </w:p>
    <w:p w14:paraId="2A64B3F1" w14:textId="2B297834" w:rsidR="00F366A2" w:rsidRDefault="00F366A2" w:rsidP="00F36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frees you from guilt &amp; gives you real joy?</w:t>
      </w:r>
    </w:p>
    <w:p w14:paraId="0867634B" w14:textId="0F3D6885" w:rsidR="00F366A2" w:rsidRDefault="00F366A2" w:rsidP="00F36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Peace.</w:t>
      </w:r>
    </w:p>
    <w:p w14:paraId="30F638EC" w14:textId="272C1DBB" w:rsidR="00F366A2" w:rsidRDefault="00F366A2" w:rsidP="00F36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It’s</w:t>
      </w:r>
      <w:proofErr w:type="gramEnd"/>
      <w:r>
        <w:rPr>
          <w:rFonts w:ascii="Arial" w:hAnsi="Arial" w:cs="Arial"/>
          <w:sz w:val="20"/>
          <w:szCs w:val="20"/>
        </w:rPr>
        <w:t xml:space="preserve"> definition = __________________________________.</w:t>
      </w:r>
    </w:p>
    <w:p w14:paraId="7B217F89" w14:textId="1279CBEE" w:rsidR="00F366A2" w:rsidRDefault="00F366A2" w:rsidP="00F366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Where can your inner peace come from?</w:t>
      </w:r>
    </w:p>
    <w:p w14:paraId="29A4A11B" w14:textId="4BEDC6AA" w:rsidR="00756DF0" w:rsidRPr="00756DF0" w:rsidRDefault="00756DF0" w:rsidP="00756D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56DF0">
        <w:rPr>
          <w:rFonts w:ascii="Arial" w:hAnsi="Arial" w:cs="Arial"/>
          <w:b/>
          <w:bCs/>
          <w:sz w:val="24"/>
          <w:szCs w:val="24"/>
        </w:rPr>
        <w:t xml:space="preserve">III.  </w:t>
      </w:r>
      <w:r w:rsidR="00F1120D">
        <w:rPr>
          <w:rFonts w:ascii="Arial" w:hAnsi="Arial" w:cs="Arial"/>
          <w:b/>
          <w:bCs/>
          <w:sz w:val="24"/>
          <w:szCs w:val="24"/>
        </w:rPr>
        <w:t>The Outward Fruit of the Spirit</w:t>
      </w:r>
    </w:p>
    <w:p w14:paraId="13BF0155" w14:textId="0A4D4081" w:rsidR="00F1120D" w:rsidRDefault="00756DF0" w:rsidP="00F11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F1120D">
        <w:rPr>
          <w:rFonts w:ascii="Arial" w:hAnsi="Arial" w:cs="Arial"/>
          <w:sz w:val="20"/>
          <w:szCs w:val="20"/>
        </w:rPr>
        <w:t>Patience.</w:t>
      </w:r>
    </w:p>
    <w:p w14:paraId="14DFAE46" w14:textId="309F8202" w:rsidR="00F1120D" w:rsidRDefault="00F1120D" w:rsidP="00F11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It’s</w:t>
      </w:r>
      <w:proofErr w:type="gramEnd"/>
      <w:r>
        <w:rPr>
          <w:rFonts w:ascii="Arial" w:hAnsi="Arial" w:cs="Arial"/>
          <w:sz w:val="20"/>
          <w:szCs w:val="20"/>
        </w:rPr>
        <w:t xml:space="preserve"> definition = __________________________________.</w:t>
      </w:r>
    </w:p>
    <w:p w14:paraId="4E20EABD" w14:textId="3E3BCF3D" w:rsidR="00F1120D" w:rsidRDefault="00F1120D" w:rsidP="00F11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What ability does this fruit have, but </w:t>
      </w:r>
      <w:proofErr w:type="gramStart"/>
      <w:r>
        <w:rPr>
          <w:rFonts w:ascii="Arial" w:hAnsi="Arial" w:cs="Arial"/>
          <w:sz w:val="20"/>
          <w:szCs w:val="20"/>
        </w:rPr>
        <w:t>doesn’t</w:t>
      </w:r>
      <w:proofErr w:type="gramEnd"/>
      <w:r>
        <w:rPr>
          <w:rFonts w:ascii="Arial" w:hAnsi="Arial" w:cs="Arial"/>
          <w:sz w:val="20"/>
          <w:szCs w:val="20"/>
        </w:rPr>
        <w:t>?</w:t>
      </w:r>
    </w:p>
    <w:p w14:paraId="283F4470" w14:textId="48C30695" w:rsidR="00F1120D" w:rsidRDefault="00F1120D" w:rsidP="00F11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Kindness.</w:t>
      </w:r>
    </w:p>
    <w:p w14:paraId="4665E891" w14:textId="46D3FE43" w:rsidR="00F1120D" w:rsidRDefault="00F1120D" w:rsidP="00F11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It’s</w:t>
      </w:r>
      <w:proofErr w:type="gramEnd"/>
      <w:r>
        <w:rPr>
          <w:rFonts w:ascii="Arial" w:hAnsi="Arial" w:cs="Arial"/>
          <w:sz w:val="20"/>
          <w:szCs w:val="20"/>
        </w:rPr>
        <w:t xml:space="preserve"> definition = __________________________________.</w:t>
      </w:r>
    </w:p>
    <w:p w14:paraId="79D8D102" w14:textId="0DB0C294" w:rsidR="00F1120D" w:rsidRDefault="00F1120D" w:rsidP="00F11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did Jesus show this trait? – John 8:1-11</w:t>
      </w:r>
    </w:p>
    <w:p w14:paraId="1F0AE3A4" w14:textId="33FB4004" w:rsidR="00F1120D" w:rsidRDefault="00F1120D" w:rsidP="00F11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Goodness.</w:t>
      </w:r>
    </w:p>
    <w:p w14:paraId="78FA3F4D" w14:textId="34655E38" w:rsidR="00F1120D" w:rsidRDefault="00F1120D" w:rsidP="00F11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It’s</w:t>
      </w:r>
      <w:proofErr w:type="gramEnd"/>
      <w:r>
        <w:rPr>
          <w:rFonts w:ascii="Arial" w:hAnsi="Arial" w:cs="Arial"/>
          <w:sz w:val="20"/>
          <w:szCs w:val="20"/>
        </w:rPr>
        <w:t xml:space="preserve"> definition = __________________________________.</w:t>
      </w:r>
    </w:p>
    <w:p w14:paraId="3458581E" w14:textId="65BE5FF8" w:rsidR="00F1120D" w:rsidRDefault="00F1120D" w:rsidP="00F11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does this fruit emphasize the most?</w:t>
      </w:r>
    </w:p>
    <w:p w14:paraId="38F73AC0" w14:textId="4B65B3E9" w:rsidR="00F1120D" w:rsidRPr="00756DF0" w:rsidRDefault="00F1120D" w:rsidP="00F112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56DF0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V</w:t>
      </w:r>
      <w:r w:rsidRPr="00756DF0">
        <w:rPr>
          <w:rFonts w:ascii="Arial" w:hAnsi="Arial" w:cs="Arial"/>
          <w:b/>
          <w:bCs/>
          <w:sz w:val="24"/>
          <w:szCs w:val="24"/>
        </w:rPr>
        <w:t xml:space="preserve">.  </w:t>
      </w:r>
      <w:r>
        <w:rPr>
          <w:rFonts w:ascii="Arial" w:hAnsi="Arial" w:cs="Arial"/>
          <w:b/>
          <w:bCs/>
          <w:sz w:val="24"/>
          <w:szCs w:val="24"/>
        </w:rPr>
        <w:t xml:space="preserve">The </w:t>
      </w:r>
      <w:r>
        <w:rPr>
          <w:rFonts w:ascii="Arial" w:hAnsi="Arial" w:cs="Arial"/>
          <w:b/>
          <w:bCs/>
          <w:sz w:val="24"/>
          <w:szCs w:val="24"/>
        </w:rPr>
        <w:t>Godward</w:t>
      </w:r>
      <w:r>
        <w:rPr>
          <w:rFonts w:ascii="Arial" w:hAnsi="Arial" w:cs="Arial"/>
          <w:b/>
          <w:bCs/>
          <w:sz w:val="24"/>
          <w:szCs w:val="24"/>
        </w:rPr>
        <w:t xml:space="preserve"> Fruit of the Spirit</w:t>
      </w:r>
    </w:p>
    <w:p w14:paraId="398BA36F" w14:textId="684ADE3C" w:rsidR="00F1120D" w:rsidRDefault="00F1120D" w:rsidP="00F11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Faithfulness.</w:t>
      </w:r>
    </w:p>
    <w:p w14:paraId="7CE5CE47" w14:textId="35A78147" w:rsidR="00F1120D" w:rsidRDefault="00F1120D" w:rsidP="00F11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It’s</w:t>
      </w:r>
      <w:proofErr w:type="gramEnd"/>
      <w:r>
        <w:rPr>
          <w:rFonts w:ascii="Arial" w:hAnsi="Arial" w:cs="Arial"/>
          <w:sz w:val="20"/>
          <w:szCs w:val="20"/>
        </w:rPr>
        <w:t xml:space="preserve"> definition = __________________________________.</w:t>
      </w:r>
    </w:p>
    <w:p w14:paraId="79056A22" w14:textId="3EA25B5A" w:rsidR="00F1120D" w:rsidRDefault="00F1120D" w:rsidP="00F11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Everyone can C___________________________ on him.</w:t>
      </w:r>
    </w:p>
    <w:p w14:paraId="4D91D9C2" w14:textId="3C2C5379" w:rsidR="00F1120D" w:rsidRDefault="00F1120D" w:rsidP="00F11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Meekness.</w:t>
      </w:r>
    </w:p>
    <w:p w14:paraId="74EDB054" w14:textId="4B48BE4C" w:rsidR="00F1120D" w:rsidRDefault="00F1120D" w:rsidP="00F11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It’s</w:t>
      </w:r>
      <w:proofErr w:type="gramEnd"/>
      <w:r>
        <w:rPr>
          <w:rFonts w:ascii="Arial" w:hAnsi="Arial" w:cs="Arial"/>
          <w:sz w:val="20"/>
          <w:szCs w:val="20"/>
        </w:rPr>
        <w:t xml:space="preserve"> definition = __________________________________.</w:t>
      </w:r>
    </w:p>
    <w:p w14:paraId="1D43B120" w14:textId="6602A18F" w:rsidR="00F1120D" w:rsidRDefault="00F1120D" w:rsidP="00F11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Why are the meek fortunate? – Matthew 5:5</w:t>
      </w:r>
    </w:p>
    <w:p w14:paraId="386924C6" w14:textId="026E614F" w:rsidR="00F1120D" w:rsidRDefault="00F1120D" w:rsidP="00F11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Who was the meekest man? – Numbers 12:1-4</w:t>
      </w:r>
    </w:p>
    <w:p w14:paraId="5C61FF4A" w14:textId="5BE408D8" w:rsidR="00F1120D" w:rsidRDefault="00F1120D" w:rsidP="00F11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4. How can meekness </w:t>
      </w:r>
      <w:proofErr w:type="gramStart"/>
      <w:r>
        <w:rPr>
          <w:rFonts w:ascii="Arial" w:hAnsi="Arial" w:cs="Arial"/>
          <w:sz w:val="20"/>
          <w:szCs w:val="20"/>
        </w:rPr>
        <w:t>be displayed</w:t>
      </w:r>
      <w:proofErr w:type="gramEnd"/>
      <w:r>
        <w:rPr>
          <w:rFonts w:ascii="Arial" w:hAnsi="Arial" w:cs="Arial"/>
          <w:sz w:val="20"/>
          <w:szCs w:val="20"/>
        </w:rPr>
        <w:t xml:space="preserve">? – James 1:12;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Galatians 6:1; II Timothy 2:25 &amp; I Peter 3:15</w:t>
      </w:r>
    </w:p>
    <w:p w14:paraId="7A17D2C0" w14:textId="0BC30302" w:rsidR="00623D64" w:rsidRDefault="00623D64" w:rsidP="00F11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Self-Control.</w:t>
      </w:r>
    </w:p>
    <w:p w14:paraId="4FF6ADFE" w14:textId="722DE9BD" w:rsidR="00623D64" w:rsidRDefault="00623D64" w:rsidP="00F11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It’s</w:t>
      </w:r>
      <w:proofErr w:type="gramEnd"/>
      <w:r>
        <w:rPr>
          <w:rFonts w:ascii="Arial" w:hAnsi="Arial" w:cs="Arial"/>
          <w:sz w:val="20"/>
          <w:szCs w:val="20"/>
        </w:rPr>
        <w:t xml:space="preserve"> definition = __________________________________.</w:t>
      </w:r>
    </w:p>
    <w:p w14:paraId="7E7EBED1" w14:textId="467B6890" w:rsidR="00623D64" w:rsidRDefault="00623D64" w:rsidP="00F11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This is the right use of what?</w:t>
      </w:r>
    </w:p>
    <w:p w14:paraId="1E899CD9" w14:textId="6EC9E8FB" w:rsidR="00623D64" w:rsidRDefault="00623D64" w:rsidP="00F112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How is it used in the Bible? – I Corinthians 9:25 &amp; 7:9.</w:t>
      </w:r>
    </w:p>
    <w:p w14:paraId="7619D91C" w14:textId="53AAC918" w:rsidR="002A0BA0" w:rsidRPr="00EF4661" w:rsidRDefault="00623D64" w:rsidP="00623D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4. How is it used in the Christian life? – Act 24:25; II Peter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1:6; John 8:29 &amp; Romans 15:3</w:t>
      </w:r>
    </w:p>
    <w:sectPr w:rsidR="002A0BA0" w:rsidRPr="00EF4661" w:rsidSect="00CF2B2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37E7C"/>
    <w:rsid w:val="00173A1F"/>
    <w:rsid w:val="001874D6"/>
    <w:rsid w:val="001B5A8A"/>
    <w:rsid w:val="001D3A42"/>
    <w:rsid w:val="001F42C4"/>
    <w:rsid w:val="00262C87"/>
    <w:rsid w:val="002A0BA0"/>
    <w:rsid w:val="002C092A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23D64"/>
    <w:rsid w:val="00640827"/>
    <w:rsid w:val="006421FA"/>
    <w:rsid w:val="006423A3"/>
    <w:rsid w:val="00646E29"/>
    <w:rsid w:val="0074423A"/>
    <w:rsid w:val="00756DF0"/>
    <w:rsid w:val="00787D6A"/>
    <w:rsid w:val="007A5299"/>
    <w:rsid w:val="007D482A"/>
    <w:rsid w:val="00843B95"/>
    <w:rsid w:val="00860E91"/>
    <w:rsid w:val="00883A83"/>
    <w:rsid w:val="008B524A"/>
    <w:rsid w:val="008E0F77"/>
    <w:rsid w:val="00A460AF"/>
    <w:rsid w:val="00A52163"/>
    <w:rsid w:val="00A85F26"/>
    <w:rsid w:val="00A9303B"/>
    <w:rsid w:val="00B71197"/>
    <w:rsid w:val="00B72E17"/>
    <w:rsid w:val="00B80516"/>
    <w:rsid w:val="00C00110"/>
    <w:rsid w:val="00C30A13"/>
    <w:rsid w:val="00C35471"/>
    <w:rsid w:val="00C36953"/>
    <w:rsid w:val="00CF2B2F"/>
    <w:rsid w:val="00CF601A"/>
    <w:rsid w:val="00D0071F"/>
    <w:rsid w:val="00D353DF"/>
    <w:rsid w:val="00D82210"/>
    <w:rsid w:val="00DE7C26"/>
    <w:rsid w:val="00E57CE0"/>
    <w:rsid w:val="00E72A4A"/>
    <w:rsid w:val="00E848F7"/>
    <w:rsid w:val="00E864DB"/>
    <w:rsid w:val="00E87838"/>
    <w:rsid w:val="00E91C1E"/>
    <w:rsid w:val="00E91C78"/>
    <w:rsid w:val="00EE515C"/>
    <w:rsid w:val="00EF4661"/>
    <w:rsid w:val="00F1120D"/>
    <w:rsid w:val="00F33549"/>
    <w:rsid w:val="00F366A2"/>
    <w:rsid w:val="00F56F8C"/>
    <w:rsid w:val="00F72324"/>
    <w:rsid w:val="00F77B4C"/>
    <w:rsid w:val="00FB2039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53AD"/>
  <w15:docId w15:val="{F0C0E8EE-025B-4361-BE46-44D56F89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27</cp:revision>
  <dcterms:created xsi:type="dcterms:W3CDTF">2012-12-07T00:57:00Z</dcterms:created>
  <dcterms:modified xsi:type="dcterms:W3CDTF">2024-04-19T01:31:00Z</dcterms:modified>
</cp:coreProperties>
</file>