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0E" w:rsidRDefault="005D5738" w:rsidP="005D573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God's Love or the World's Lure</w:t>
      </w:r>
      <w:r>
        <w:rPr>
          <w:rFonts w:ascii="Arial" w:hAnsi="Arial" w:cs="Arial"/>
          <w:sz w:val="20"/>
          <w:szCs w:val="20"/>
        </w:rPr>
        <w:br/>
        <w:t>John 3:13-21</w:t>
      </w:r>
    </w:p>
    <w:p w:rsidR="000C54F5" w:rsidRPr="000C6577" w:rsidRDefault="005D573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Moses &amp; the Snakes - v13-15</w:t>
      </w:r>
    </w:p>
    <w:p w:rsidR="0034089B" w:rsidRDefault="001D3A42" w:rsidP="005D57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5D5738">
        <w:rPr>
          <w:rFonts w:ascii="Arial" w:hAnsi="Arial" w:cs="Arial"/>
          <w:sz w:val="20"/>
          <w:szCs w:val="20"/>
        </w:rPr>
        <w:t>God's way - Numbers 21:5-9.</w:t>
      </w:r>
    </w:p>
    <w:p w:rsidR="005D5738" w:rsidRDefault="005D5738" w:rsidP="005D57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How would you react?</w:t>
      </w:r>
    </w:p>
    <w:p w:rsidR="005D5738" w:rsidRDefault="005D5738" w:rsidP="005D57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So - what did God's way do for you?</w:t>
      </w: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34089B">
        <w:rPr>
          <w:rFonts w:ascii="Arial" w:hAnsi="Arial" w:cs="Arial"/>
          <w:b/>
          <w:sz w:val="24"/>
          <w:szCs w:val="24"/>
        </w:rPr>
        <w:t xml:space="preserve"> </w:t>
      </w:r>
      <w:r w:rsidR="005D5738">
        <w:rPr>
          <w:rFonts w:ascii="Arial" w:hAnsi="Arial" w:cs="Arial"/>
          <w:b/>
          <w:sz w:val="24"/>
          <w:szCs w:val="24"/>
        </w:rPr>
        <w:t>Jesus &amp; the Cross - v16-17</w:t>
      </w:r>
    </w:p>
    <w:p w:rsidR="0034089B" w:rsidRDefault="000D7C68" w:rsidP="005D5738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5D5738">
        <w:rPr>
          <w:rFonts w:ascii="Arial" w:hAnsi="Arial" w:cs="Arial"/>
          <w:sz w:val="20"/>
          <w:szCs w:val="20"/>
        </w:rPr>
        <w:t>What's so special about John 3:16?</w:t>
      </w:r>
    </w:p>
    <w:p w:rsidR="005D5738" w:rsidRDefault="005D5738" w:rsidP="005D57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God's way - Romans 5:12.</w:t>
      </w:r>
    </w:p>
    <w:p w:rsidR="005D5738" w:rsidRDefault="005D5738" w:rsidP="005D57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Who is really guilty?</w:t>
      </w:r>
    </w:p>
    <w:p w:rsidR="005D5738" w:rsidRDefault="005D5738" w:rsidP="005D57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did God do about it?</w:t>
      </w:r>
    </w:p>
    <w:p w:rsidR="005D5738" w:rsidRDefault="005D5738" w:rsidP="005D57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What if there had not been a cross?</w:t>
      </w:r>
    </w:p>
    <w:p w:rsidR="005D5738" w:rsidRDefault="005D5738" w:rsidP="005D57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What does the cross do for you? - John 12:32</w:t>
      </w:r>
    </w:p>
    <w:p w:rsidR="005D5738" w:rsidRDefault="005D5738" w:rsidP="005D57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So - what did God's way do for you?</w:t>
      </w:r>
    </w:p>
    <w:p w:rsidR="005D5738" w:rsidRDefault="005D5738" w:rsidP="005D57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The Light &amp; the Judgment - v18-21</w:t>
      </w:r>
    </w:p>
    <w:p w:rsidR="005D5738" w:rsidRDefault="005D5738" w:rsidP="005D5738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>What's going to happen?</w:t>
      </w:r>
    </w:p>
    <w:p w:rsidR="005D5738" w:rsidRDefault="005D5738" w:rsidP="005D57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do most people believe?</w:t>
      </w:r>
    </w:p>
    <w:p w:rsidR="005D5738" w:rsidRDefault="005D5738" w:rsidP="005D57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does the gospel message say? - John 14:6</w:t>
      </w:r>
    </w:p>
    <w:p w:rsidR="00996F42" w:rsidRDefault="00996F42" w:rsidP="005D5738">
      <w:pPr>
        <w:jc w:val="both"/>
        <w:rPr>
          <w:rFonts w:ascii="Arial" w:hAnsi="Arial" w:cs="Arial"/>
          <w:sz w:val="20"/>
          <w:szCs w:val="20"/>
        </w:rPr>
      </w:pPr>
    </w:p>
    <w:p w:rsidR="00996F42" w:rsidRDefault="00996F42" w:rsidP="005D5738">
      <w:pPr>
        <w:jc w:val="both"/>
        <w:rPr>
          <w:rFonts w:ascii="Arial" w:hAnsi="Arial" w:cs="Arial"/>
          <w:sz w:val="20"/>
          <w:szCs w:val="20"/>
        </w:rPr>
      </w:pPr>
    </w:p>
    <w:p w:rsidR="00996F42" w:rsidRDefault="005D5738" w:rsidP="005D57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B. Choosing God is not an I________</w:t>
      </w:r>
      <w:r w:rsidR="00996F42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 xml:space="preserve">_ </w:t>
      </w:r>
    </w:p>
    <w:p w:rsidR="005D5738" w:rsidRDefault="00996F42" w:rsidP="005D57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D5738">
        <w:rPr>
          <w:rFonts w:ascii="Arial" w:hAnsi="Arial" w:cs="Arial"/>
          <w:sz w:val="20"/>
          <w:szCs w:val="20"/>
        </w:rPr>
        <w:t>choice</w:t>
      </w:r>
      <w:r>
        <w:rPr>
          <w:rFonts w:ascii="Arial" w:hAnsi="Arial" w:cs="Arial"/>
          <w:sz w:val="20"/>
          <w:szCs w:val="20"/>
        </w:rPr>
        <w:t>, it's a M________________________________ one!</w:t>
      </w:r>
    </w:p>
    <w:p w:rsidR="00996F42" w:rsidRDefault="00996F42" w:rsidP="005D57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does this mean?</w:t>
      </w:r>
    </w:p>
    <w:p w:rsidR="00996F42" w:rsidRDefault="00996F42" w:rsidP="005D57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Intellectual = ____________________________.</w:t>
      </w:r>
    </w:p>
    <w:p w:rsidR="00996F42" w:rsidRDefault="00996F42" w:rsidP="005D57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Moral = _________________________________.</w:t>
      </w:r>
    </w:p>
    <w:p w:rsidR="00996F42" w:rsidRDefault="00996F42" w:rsidP="005D57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about the hypocrites?</w:t>
      </w:r>
    </w:p>
    <w:p w:rsidR="00996F42" w:rsidRDefault="00996F42" w:rsidP="005D57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What about the miracles?</w:t>
      </w:r>
    </w:p>
    <w:p w:rsidR="00996F42" w:rsidRDefault="00996F42" w:rsidP="005D57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What is your motive for rejecting God?</w:t>
      </w:r>
    </w:p>
    <w:p w:rsidR="00996F42" w:rsidRDefault="00996F42" w:rsidP="005D57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You must make a choice about God!</w:t>
      </w:r>
    </w:p>
    <w:p w:rsidR="005D5738" w:rsidRPr="006423A3" w:rsidRDefault="005D5738" w:rsidP="005D5738">
      <w:pPr>
        <w:jc w:val="both"/>
        <w:rPr>
          <w:rFonts w:ascii="Arial" w:hAnsi="Arial" w:cs="Arial"/>
          <w:sz w:val="20"/>
          <w:szCs w:val="20"/>
        </w:rPr>
      </w:pP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4574D6" w:rsidRPr="00EF4661" w:rsidRDefault="00C32ADA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A0BA0"/>
    <w:rsid w:val="00337C6C"/>
    <w:rsid w:val="0034089B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5738"/>
    <w:rsid w:val="005D7D82"/>
    <w:rsid w:val="005E29C7"/>
    <w:rsid w:val="0060391B"/>
    <w:rsid w:val="00610DAE"/>
    <w:rsid w:val="006423A3"/>
    <w:rsid w:val="00646E29"/>
    <w:rsid w:val="00662C0E"/>
    <w:rsid w:val="0074423A"/>
    <w:rsid w:val="00787D6A"/>
    <w:rsid w:val="007A5299"/>
    <w:rsid w:val="007D482A"/>
    <w:rsid w:val="00843B95"/>
    <w:rsid w:val="008B524A"/>
    <w:rsid w:val="008E0F77"/>
    <w:rsid w:val="00996F42"/>
    <w:rsid w:val="00A460AF"/>
    <w:rsid w:val="00A52163"/>
    <w:rsid w:val="00A85F26"/>
    <w:rsid w:val="00A9303B"/>
    <w:rsid w:val="00B71197"/>
    <w:rsid w:val="00B72E17"/>
    <w:rsid w:val="00B80516"/>
    <w:rsid w:val="00BB4F08"/>
    <w:rsid w:val="00C00110"/>
    <w:rsid w:val="00C30A13"/>
    <w:rsid w:val="00C32ADA"/>
    <w:rsid w:val="00C35471"/>
    <w:rsid w:val="00C36953"/>
    <w:rsid w:val="00CF601A"/>
    <w:rsid w:val="00D0071F"/>
    <w:rsid w:val="00D353DF"/>
    <w:rsid w:val="00DA4A8A"/>
    <w:rsid w:val="00DE7C26"/>
    <w:rsid w:val="00E57CE0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24</cp:revision>
  <dcterms:created xsi:type="dcterms:W3CDTF">2012-12-07T00:57:00Z</dcterms:created>
  <dcterms:modified xsi:type="dcterms:W3CDTF">2013-04-13T18:48:00Z</dcterms:modified>
</cp:coreProperties>
</file>