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F5A" w14:textId="43475D83" w:rsidR="001D3A42" w:rsidRPr="005D6176" w:rsidRDefault="005D6176" w:rsidP="007846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Valuable Lessons from the</w:t>
      </w:r>
      <w:r>
        <w:rPr>
          <w:rFonts w:ascii="Arial" w:hAnsi="Arial" w:cs="Arial"/>
          <w:b/>
          <w:sz w:val="36"/>
          <w:szCs w:val="36"/>
        </w:rPr>
        <w:br/>
        <w:t>Third Pig</w:t>
      </w:r>
      <w:r w:rsidR="007846FB" w:rsidRPr="005D6176">
        <w:rPr>
          <w:rFonts w:ascii="Arial" w:hAnsi="Arial" w:cs="Arial"/>
          <w:b/>
          <w:sz w:val="20"/>
          <w:szCs w:val="20"/>
        </w:rPr>
        <w:br/>
        <w:t>Matthew 7:13-1</w:t>
      </w:r>
      <w:r>
        <w:rPr>
          <w:rFonts w:ascii="Arial" w:hAnsi="Arial" w:cs="Arial"/>
          <w:b/>
          <w:sz w:val="20"/>
          <w:szCs w:val="20"/>
        </w:rPr>
        <w:t>7</w:t>
      </w:r>
    </w:p>
    <w:p w14:paraId="56F31BC8" w14:textId="04F18D60" w:rsidR="000C54F5" w:rsidRPr="002F3880" w:rsidRDefault="007846FB" w:rsidP="000C54F5">
      <w:pPr>
        <w:jc w:val="center"/>
        <w:rPr>
          <w:rFonts w:ascii="Arial" w:hAnsi="Arial" w:cs="Arial"/>
          <w:b/>
          <w:sz w:val="24"/>
          <w:szCs w:val="24"/>
        </w:rPr>
      </w:pPr>
      <w:r w:rsidRPr="002F3880">
        <w:rPr>
          <w:rFonts w:ascii="Arial" w:hAnsi="Arial" w:cs="Arial"/>
          <w:b/>
          <w:sz w:val="24"/>
          <w:szCs w:val="24"/>
        </w:rPr>
        <w:t xml:space="preserve">I. </w:t>
      </w:r>
      <w:r w:rsidR="005D6176" w:rsidRPr="002F3880">
        <w:rPr>
          <w:rFonts w:ascii="Arial" w:hAnsi="Arial" w:cs="Arial"/>
          <w:b/>
          <w:sz w:val="24"/>
          <w:szCs w:val="24"/>
        </w:rPr>
        <w:t>The Dumb Brothers Fell Prey to the Big Bad Wolf</w:t>
      </w:r>
    </w:p>
    <w:p w14:paraId="36734245" w14:textId="53CD600C" w:rsidR="005D6176" w:rsidRPr="002F3880" w:rsidRDefault="001D3A4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 xml:space="preserve">A. </w:t>
      </w:r>
      <w:r w:rsidR="005D6176" w:rsidRPr="002F3880">
        <w:rPr>
          <w:rStyle w:val="Strong"/>
          <w:rFonts w:asciiTheme="minorBidi" w:hAnsiTheme="minorBidi"/>
          <w:sz w:val="20"/>
          <w:szCs w:val="20"/>
        </w:rPr>
        <w:t>Who is the big bad wolf?</w:t>
      </w:r>
    </w:p>
    <w:p w14:paraId="28228497" w14:textId="56820913" w:rsidR="005D6176" w:rsidRPr="002F3880" w:rsidRDefault="005D6176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>1. What does he look like? – v15</w:t>
      </w:r>
    </w:p>
    <w:p w14:paraId="6C0377C8" w14:textId="4378A6D7" w:rsidR="005D6176" w:rsidRPr="002F3880" w:rsidRDefault="005D6176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 xml:space="preserve">2. What does he call himself? </w:t>
      </w:r>
      <w:r w:rsidR="00926492" w:rsidRPr="002F3880">
        <w:rPr>
          <w:rStyle w:val="Strong"/>
          <w:rFonts w:asciiTheme="minorBidi" w:hAnsiTheme="minorBidi"/>
          <w:sz w:val="20"/>
          <w:szCs w:val="20"/>
        </w:rPr>
        <w:t>–</w:t>
      </w:r>
      <w:r w:rsidRPr="002F3880">
        <w:rPr>
          <w:rStyle w:val="Strong"/>
          <w:rFonts w:asciiTheme="minorBidi" w:hAnsiTheme="minorBidi"/>
          <w:sz w:val="20"/>
          <w:szCs w:val="20"/>
        </w:rPr>
        <w:t xml:space="preserve"> </w:t>
      </w:r>
      <w:r w:rsidR="00926492" w:rsidRPr="002F3880">
        <w:rPr>
          <w:rStyle w:val="Strong"/>
          <w:rFonts w:asciiTheme="minorBidi" w:hAnsiTheme="minorBidi"/>
          <w:sz w:val="20"/>
          <w:szCs w:val="20"/>
        </w:rPr>
        <w:t>v21</w:t>
      </w:r>
    </w:p>
    <w:p w14:paraId="111C7B90" w14:textId="3768405F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>3. What does he do? – v22</w:t>
      </w:r>
    </w:p>
    <w:p w14:paraId="310D6F58" w14:textId="58B67456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>B. How do you recognize him for who he is?</w:t>
      </w:r>
    </w:p>
    <w:p w14:paraId="2DAFE50B" w14:textId="0A4356D1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>1. He will have a F____________________ appetite – v15.</w:t>
      </w:r>
    </w:p>
    <w:p w14:paraId="746ADE9C" w14:textId="0124256A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>2. He will produce R_____________________ fruit – v16.</w:t>
      </w:r>
    </w:p>
    <w:p w14:paraId="61CF49F1" w14:textId="48C03F34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>3. He will not do God’s W_____________________ - v21.</w:t>
      </w:r>
    </w:p>
    <w:p w14:paraId="126ECBD9" w14:textId="74885B39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>C. How do you fall prey to him?</w:t>
      </w:r>
    </w:p>
    <w:p w14:paraId="3383D3FB" w14:textId="26F4CA4E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>1. What did the dumb brothers do? – v13</w:t>
      </w:r>
    </w:p>
    <w:p w14:paraId="180B82DB" w14:textId="1B0EBAD8" w:rsidR="00926492" w:rsidRPr="002F3880" w:rsidRDefault="00926492" w:rsidP="005D6176">
      <w:pPr>
        <w:jc w:val="both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ab/>
        <w:t>2. What can easily happen to their houses? – v26-27</w:t>
      </w:r>
    </w:p>
    <w:p w14:paraId="12B86165" w14:textId="5BCA6015" w:rsidR="00926492" w:rsidRPr="002F3880" w:rsidRDefault="00926492" w:rsidP="00926492">
      <w:pPr>
        <w:ind w:left="1440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>a. It depends on how seriously you accept what?</w:t>
      </w:r>
      <w:r w:rsidRPr="002F3880">
        <w:rPr>
          <w:rStyle w:val="Strong"/>
          <w:rFonts w:asciiTheme="minorBidi" w:hAnsiTheme="minorBidi"/>
          <w:sz w:val="20"/>
          <w:szCs w:val="20"/>
        </w:rPr>
        <w:br/>
        <w:t>– Matthew 13:3-8</w:t>
      </w:r>
    </w:p>
    <w:p w14:paraId="36D04236" w14:textId="6572609D" w:rsidR="00926492" w:rsidRPr="002F3880" w:rsidRDefault="00926492" w:rsidP="00926492">
      <w:pPr>
        <w:ind w:left="1440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>b. Why would it get snatched away? – Matthew 13:19</w:t>
      </w:r>
    </w:p>
    <w:p w14:paraId="0C905350" w14:textId="705FFD70" w:rsidR="00926492" w:rsidRPr="002F3880" w:rsidRDefault="00926492" w:rsidP="00926492">
      <w:pPr>
        <w:ind w:left="1440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>c. Why would it get abandoned? – Matthew 13:20-21</w:t>
      </w:r>
    </w:p>
    <w:p w14:paraId="3B505B2A" w14:textId="32D661E0" w:rsidR="00926492" w:rsidRPr="002F3880" w:rsidRDefault="00926492" w:rsidP="00926492">
      <w:pPr>
        <w:ind w:left="1440"/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>d. Why would you stand in the way of full surrender to the Lord? – Matthew 13:22</w:t>
      </w:r>
    </w:p>
    <w:p w14:paraId="50596CB9" w14:textId="00167EBF" w:rsidR="002F3880" w:rsidRPr="002F3880" w:rsidRDefault="002F3880" w:rsidP="002F3880">
      <w:pPr>
        <w:jc w:val="center"/>
        <w:rPr>
          <w:rStyle w:val="Strong"/>
          <w:rFonts w:asciiTheme="minorBidi" w:hAnsiTheme="minorBidi"/>
          <w:sz w:val="24"/>
          <w:szCs w:val="24"/>
        </w:rPr>
      </w:pPr>
      <w:r w:rsidRPr="002F3880">
        <w:rPr>
          <w:rStyle w:val="Strong"/>
          <w:rFonts w:asciiTheme="minorBidi" w:hAnsiTheme="minorBidi"/>
          <w:sz w:val="24"/>
          <w:szCs w:val="24"/>
        </w:rPr>
        <w:t>II. The Wise Piggy Conquered the Big Bad Wolf</w:t>
      </w:r>
    </w:p>
    <w:p w14:paraId="6BD0EF07" w14:textId="7C7C35F7" w:rsidR="002F3880" w:rsidRDefault="002F3880" w:rsidP="002F3880">
      <w:pPr>
        <w:rPr>
          <w:rStyle w:val="Strong"/>
          <w:rFonts w:asciiTheme="minorBidi" w:hAnsiTheme="minorBidi"/>
          <w:sz w:val="20"/>
          <w:szCs w:val="20"/>
        </w:rPr>
      </w:pPr>
      <w:r w:rsidRPr="002F3880">
        <w:rPr>
          <w:rStyle w:val="Strong"/>
          <w:rFonts w:asciiTheme="minorBidi" w:hAnsiTheme="minorBidi"/>
          <w:sz w:val="20"/>
          <w:szCs w:val="20"/>
        </w:rPr>
        <w:t>A. What was his choice? – v13-14</w:t>
      </w:r>
    </w:p>
    <w:p w14:paraId="3A1BDE7B" w14:textId="02892A01" w:rsidR="002F3880" w:rsidRDefault="002F3880" w:rsidP="002F3880">
      <w:pPr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ab/>
        <w:t>1. How did he prepare to fortify himself?</w:t>
      </w:r>
    </w:p>
    <w:p w14:paraId="6EB0998E" w14:textId="736C9E1B" w:rsidR="002F3880" w:rsidRDefault="002F3880" w:rsidP="002F3880">
      <w:pPr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ab/>
        <w:t>2. How did he react</w:t>
      </w:r>
      <w:r w:rsidR="003F15AF">
        <w:rPr>
          <w:rStyle w:val="Strong"/>
          <w:rFonts w:asciiTheme="minorBidi" w:hAnsiTheme="minorBidi"/>
          <w:sz w:val="20"/>
          <w:szCs w:val="20"/>
        </w:rPr>
        <w:t xml:space="preserve"> to the confrontation?</w:t>
      </w:r>
    </w:p>
    <w:p w14:paraId="298A7F22" w14:textId="517E8825" w:rsidR="003F15AF" w:rsidRDefault="003F15AF" w:rsidP="002F3880">
      <w:pPr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>B. How can you fortify yourself against the big bad wolf?</w:t>
      </w:r>
    </w:p>
    <w:p w14:paraId="0B6B0A7C" w14:textId="59EAFEC0" w:rsidR="003F15AF" w:rsidRDefault="003F15AF" w:rsidP="002F3880">
      <w:pPr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ab/>
        <w:t>1. Make the right C________________________ - v13-14.</w:t>
      </w:r>
    </w:p>
    <w:p w14:paraId="3F510A20" w14:textId="0B32CDD9" w:rsidR="003F15AF" w:rsidRDefault="003F15AF" w:rsidP="002F3880">
      <w:pPr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ab/>
        <w:t>2. Prepare your H_______________ - Matthew 13:8 &amp; 23.</w:t>
      </w:r>
    </w:p>
    <w:p w14:paraId="71AA2301" w14:textId="3E471587" w:rsidR="003F15AF" w:rsidRDefault="003F15AF" w:rsidP="003F15AF">
      <w:pPr>
        <w:ind w:firstLine="720"/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>3. Continue H_______________ &amp; P_______________ the</w:t>
      </w:r>
      <w:r>
        <w:rPr>
          <w:rStyle w:val="Strong"/>
          <w:rFonts w:asciiTheme="minorBidi" w:hAnsiTheme="minorBidi"/>
          <w:sz w:val="20"/>
          <w:szCs w:val="20"/>
        </w:rPr>
        <w:br/>
        <w:t xml:space="preserve">                   word of God as a way of life – v24-25.</w:t>
      </w:r>
    </w:p>
    <w:p w14:paraId="68FD21F9" w14:textId="1284FFFB" w:rsidR="003F15AF" w:rsidRDefault="003F15AF" w:rsidP="003F15AF">
      <w:pPr>
        <w:ind w:left="720"/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>4. How can you withstand anything the big bad wolf</w:t>
      </w:r>
      <w:r>
        <w:rPr>
          <w:rStyle w:val="Strong"/>
          <w:rFonts w:asciiTheme="minorBidi" w:hAnsiTheme="minorBidi"/>
          <w:sz w:val="20"/>
          <w:szCs w:val="20"/>
        </w:rPr>
        <w:br/>
        <w:t>could throw at you? – Romans 8:38-39</w:t>
      </w:r>
    </w:p>
    <w:p w14:paraId="6F3BD4BB" w14:textId="60FD0893" w:rsidR="003F15AF" w:rsidRPr="002F3880" w:rsidRDefault="003F15AF" w:rsidP="003F15AF">
      <w:pPr>
        <w:ind w:left="720"/>
        <w:rPr>
          <w:rStyle w:val="Strong"/>
          <w:rFonts w:asciiTheme="minorBidi" w:hAnsiTheme="minorBidi"/>
          <w:sz w:val="20"/>
          <w:szCs w:val="20"/>
        </w:rPr>
      </w:pPr>
      <w:r>
        <w:rPr>
          <w:rStyle w:val="Strong"/>
          <w:rFonts w:asciiTheme="minorBidi" w:hAnsiTheme="minorBidi"/>
          <w:sz w:val="20"/>
          <w:szCs w:val="20"/>
        </w:rPr>
        <w:t>5. God’s warning – James 1:22.</w:t>
      </w:r>
    </w:p>
    <w:p w14:paraId="7A36F4FA" w14:textId="70B06CC1" w:rsidR="002A0BA0" w:rsidRPr="005D6176" w:rsidRDefault="00000000" w:rsidP="000B14B5">
      <w:pPr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4574D6" w:rsidRPr="005D6176">
          <w:rPr>
            <w:rStyle w:val="Hyperlink"/>
            <w:b/>
            <w:sz w:val="20"/>
            <w:szCs w:val="20"/>
          </w:rPr>
          <w:t>http://biblelifemessages.org/</w:t>
        </w:r>
      </w:hyperlink>
    </w:p>
    <w:sectPr w:rsidR="002A0BA0" w:rsidRPr="005D6176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4EBF"/>
    <w:multiLevelType w:val="hybridMultilevel"/>
    <w:tmpl w:val="30D4B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27F94"/>
    <w:multiLevelType w:val="hybridMultilevel"/>
    <w:tmpl w:val="75D04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4545">
    <w:abstractNumId w:val="0"/>
  </w:num>
  <w:num w:numId="2" w16cid:durableId="2352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22794"/>
    <w:rsid w:val="0003564F"/>
    <w:rsid w:val="00071CCB"/>
    <w:rsid w:val="000A0166"/>
    <w:rsid w:val="000B14B5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F3880"/>
    <w:rsid w:val="00337C6C"/>
    <w:rsid w:val="003438EB"/>
    <w:rsid w:val="00352EC6"/>
    <w:rsid w:val="0035709C"/>
    <w:rsid w:val="0038342E"/>
    <w:rsid w:val="003A130B"/>
    <w:rsid w:val="003C203C"/>
    <w:rsid w:val="003C73EE"/>
    <w:rsid w:val="003F15AF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6176"/>
    <w:rsid w:val="005D7D82"/>
    <w:rsid w:val="005E29C7"/>
    <w:rsid w:val="0060391B"/>
    <w:rsid w:val="00610DAE"/>
    <w:rsid w:val="006423A3"/>
    <w:rsid w:val="00646E29"/>
    <w:rsid w:val="0074423A"/>
    <w:rsid w:val="007846FB"/>
    <w:rsid w:val="00787D6A"/>
    <w:rsid w:val="007A5299"/>
    <w:rsid w:val="007D482A"/>
    <w:rsid w:val="00843B95"/>
    <w:rsid w:val="008B524A"/>
    <w:rsid w:val="008D57D5"/>
    <w:rsid w:val="008E0F77"/>
    <w:rsid w:val="00926492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DF5C61"/>
    <w:rsid w:val="00E57CE0"/>
    <w:rsid w:val="00E7332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66BF"/>
  <w15:docId w15:val="{D41C8B1F-60A6-4D5D-9679-261BB2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F38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25</cp:revision>
  <dcterms:created xsi:type="dcterms:W3CDTF">2012-12-07T00:57:00Z</dcterms:created>
  <dcterms:modified xsi:type="dcterms:W3CDTF">2023-10-10T21:53:00Z</dcterms:modified>
</cp:coreProperties>
</file>