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3A4C" w14:textId="7550A44B" w:rsidR="00E864DB" w:rsidRDefault="00E87838" w:rsidP="00137E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</w:t>
      </w:r>
      <w:r w:rsidR="00E91C78">
        <w:rPr>
          <w:rFonts w:ascii="Arial" w:hAnsi="Arial" w:cs="Arial"/>
          <w:b/>
          <w:sz w:val="36"/>
          <w:szCs w:val="36"/>
        </w:rPr>
        <w:t>to Be a Lighthouse</w:t>
      </w:r>
      <w:r w:rsidR="006421FA">
        <w:rPr>
          <w:rFonts w:ascii="Arial" w:hAnsi="Arial" w:cs="Arial"/>
          <w:sz w:val="20"/>
          <w:szCs w:val="20"/>
        </w:rPr>
        <w:br/>
      </w:r>
      <w:r w:rsidR="00883A83">
        <w:rPr>
          <w:rFonts w:ascii="Arial" w:hAnsi="Arial" w:cs="Arial"/>
          <w:sz w:val="20"/>
          <w:szCs w:val="20"/>
        </w:rPr>
        <w:t xml:space="preserve">Matthew </w:t>
      </w:r>
      <w:r w:rsidR="00E91C78">
        <w:rPr>
          <w:rFonts w:ascii="Arial" w:hAnsi="Arial" w:cs="Arial"/>
          <w:sz w:val="20"/>
          <w:szCs w:val="20"/>
        </w:rPr>
        <w:t>5</w:t>
      </w:r>
      <w:r w:rsidR="00883A83">
        <w:rPr>
          <w:rFonts w:ascii="Arial" w:hAnsi="Arial" w:cs="Arial"/>
          <w:sz w:val="20"/>
          <w:szCs w:val="20"/>
        </w:rPr>
        <w:t>:</w:t>
      </w:r>
      <w:r w:rsidR="00E91C78">
        <w:rPr>
          <w:rFonts w:ascii="Arial" w:hAnsi="Arial" w:cs="Arial"/>
          <w:sz w:val="20"/>
          <w:szCs w:val="20"/>
        </w:rPr>
        <w:t>14-16</w:t>
      </w:r>
    </w:p>
    <w:p w14:paraId="200D47CF" w14:textId="104B3949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E91C78">
        <w:rPr>
          <w:rFonts w:ascii="Arial" w:hAnsi="Arial" w:cs="Arial"/>
          <w:b/>
          <w:sz w:val="24"/>
          <w:szCs w:val="24"/>
        </w:rPr>
        <w:t>What’s a Lighthouse?</w:t>
      </w:r>
    </w:p>
    <w:p w14:paraId="365CADA8" w14:textId="6F34465B" w:rsidR="00E864DB" w:rsidRDefault="001D3A42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91C78">
        <w:rPr>
          <w:rFonts w:ascii="Arial" w:hAnsi="Arial" w:cs="Arial"/>
          <w:sz w:val="20"/>
          <w:szCs w:val="20"/>
        </w:rPr>
        <w:t>.  Lighthouses give out L_________________________________.</w:t>
      </w:r>
    </w:p>
    <w:p w14:paraId="09336E94" w14:textId="50109D0D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What does light do for you?</w:t>
      </w:r>
    </w:p>
    <w:p w14:paraId="66993D27" w14:textId="3FFAA89F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Light gives L________________________ - John 10:10.</w:t>
      </w:r>
    </w:p>
    <w:p w14:paraId="0CD4F148" w14:textId="3C21530F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Light causes G__________________ - Matthew 13:2-23.</w:t>
      </w:r>
    </w:p>
    <w:p w14:paraId="5BA74B99" w14:textId="1B3D11E4" w:rsidR="00E91C78" w:rsidRDefault="00E91C78" w:rsidP="00137E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Lighthouses provide D________________________ - John 8:32.</w:t>
      </w:r>
    </w:p>
    <w:p w14:paraId="1997E9BB" w14:textId="77777777" w:rsidR="00137E7C" w:rsidRDefault="00137E7C" w:rsidP="00137E7C">
      <w:pPr>
        <w:jc w:val="both"/>
        <w:rPr>
          <w:rFonts w:ascii="Arial" w:hAnsi="Arial" w:cs="Arial"/>
          <w:sz w:val="20"/>
          <w:szCs w:val="20"/>
        </w:rPr>
      </w:pPr>
    </w:p>
    <w:p w14:paraId="1C7EC4AC" w14:textId="031A66A0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E91C78">
        <w:rPr>
          <w:rFonts w:ascii="Arial" w:hAnsi="Arial" w:cs="Arial"/>
          <w:b/>
          <w:sz w:val="24"/>
          <w:szCs w:val="24"/>
        </w:rPr>
        <w:t>How Can You Be a Lighthouse?</w:t>
      </w:r>
    </w:p>
    <w:p w14:paraId="2F578350" w14:textId="050CFCDE" w:rsidR="00860E91" w:rsidRDefault="000D7C68" w:rsidP="00E91C7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E91C78">
        <w:rPr>
          <w:rFonts w:ascii="Arial" w:hAnsi="Arial" w:cs="Arial"/>
          <w:sz w:val="20"/>
          <w:szCs w:val="20"/>
        </w:rPr>
        <w:t>How does this work?</w:t>
      </w:r>
    </w:p>
    <w:p w14:paraId="5F2BAD49" w14:textId="1D954D62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Who was the original lighthouse? – John 8:12</w:t>
      </w:r>
    </w:p>
    <w:p w14:paraId="6B4BA27F" w14:textId="236B3F18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How do disciples become lights? – v14</w:t>
      </w:r>
    </w:p>
    <w:p w14:paraId="06F1E5D0" w14:textId="58F3C914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You can be a lighthouse by establishing your P______________</w:t>
      </w:r>
    </w:p>
    <w:p w14:paraId="17405C2B" w14:textId="13D538AF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 F____________________________________________.</w:t>
      </w:r>
    </w:p>
    <w:p w14:paraId="4B101E9B" w14:textId="6613BDEA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What is a perimeter?</w:t>
      </w:r>
    </w:p>
    <w:p w14:paraId="5456B21F" w14:textId="51760CB0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How do you establish a “Perimeter of Faith”?</w:t>
      </w:r>
    </w:p>
    <w:p w14:paraId="5B0FE01B" w14:textId="30F01A0C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You can be a lighthouse by F____________________________</w:t>
      </w:r>
    </w:p>
    <w:p w14:paraId="2DC1DC3E" w14:textId="52796084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I__________________ in your perimeter people’s salvation.</w:t>
      </w:r>
    </w:p>
    <w:p w14:paraId="4A91007F" w14:textId="47B45DCF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How?</w:t>
      </w:r>
    </w:p>
    <w:p w14:paraId="056BE37F" w14:textId="64379C02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 You can be a lighthouse by getting P______________________</w:t>
      </w:r>
    </w:p>
    <w:p w14:paraId="05ECA4A2" w14:textId="49C79AF5" w:rsidR="00E91C78" w:rsidRDefault="00E91C78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</w:t>
      </w:r>
      <w:r w:rsidR="00137E7C">
        <w:rPr>
          <w:rFonts w:ascii="Arial" w:hAnsi="Arial" w:cs="Arial"/>
          <w:sz w:val="20"/>
          <w:szCs w:val="20"/>
        </w:rPr>
        <w:t>_________________________ with your perimeter people.</w:t>
      </w:r>
    </w:p>
    <w:p w14:paraId="074BF1E7" w14:textId="24372645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How to start.</w:t>
      </w:r>
    </w:p>
    <w:p w14:paraId="09CCD05F" w14:textId="512E7709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What do you do if you’re too shy?    (The Stealth Method)</w:t>
      </w:r>
    </w:p>
    <w:p w14:paraId="5F5B7741" w14:textId="3AC5C516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 You can be a lighthouse by C_____________ P______________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for each perimeter person and family.</w:t>
      </w:r>
    </w:p>
    <w:p w14:paraId="788E778E" w14:textId="3AD502F6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How do you Prayer Walk?</w:t>
      </w:r>
    </w:p>
    <w:p w14:paraId="4D7D01A5" w14:textId="15EDC2A4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What opportunities are available?</w:t>
      </w:r>
    </w:p>
    <w:p w14:paraId="7F38DA2D" w14:textId="6B3EEDC8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 You can be a lighthouse by S___________ your F____________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as the Lord provides that opportunity – I Peter 3:15.</w:t>
      </w:r>
    </w:p>
    <w:p w14:paraId="52BC678E" w14:textId="30E0A395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What are Divine Encounters &amp; what can you do to make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them happen?</w:t>
      </w:r>
    </w:p>
    <w:p w14:paraId="00BB252E" w14:textId="4B694587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How do you “give an answer”?</w:t>
      </w:r>
    </w:p>
    <w:p w14:paraId="486CB925" w14:textId="013752DB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 Talk about ______________________________.</w:t>
      </w:r>
    </w:p>
    <w:p w14:paraId="33F0593B" w14:textId="71A0B10C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>.  Talk about ______________________________.</w:t>
      </w:r>
    </w:p>
    <w:p w14:paraId="7066E60D" w14:textId="07A5DD77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>.  Talk about ______________________________.</w:t>
      </w:r>
    </w:p>
    <w:p w14:paraId="66A2479A" w14:textId="4C09BD09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>.  Talk about ______________________________.</w:t>
      </w:r>
    </w:p>
    <w:p w14:paraId="0D5EFA87" w14:textId="77777777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</w:p>
    <w:p w14:paraId="7E8994BC" w14:textId="276CFD45" w:rsidR="00137E7C" w:rsidRPr="00137E7C" w:rsidRDefault="00137E7C" w:rsidP="00137E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7E7C">
        <w:rPr>
          <w:rFonts w:ascii="Arial" w:hAnsi="Arial" w:cs="Arial"/>
          <w:b/>
          <w:bCs/>
          <w:sz w:val="24"/>
          <w:szCs w:val="24"/>
        </w:rPr>
        <w:t>Would You Dare to Be a Lighthouse?</w:t>
      </w:r>
    </w:p>
    <w:p w14:paraId="039278F2" w14:textId="77777777" w:rsidR="00137E7C" w:rsidRDefault="00137E7C" w:rsidP="00E91C78">
      <w:pPr>
        <w:jc w:val="both"/>
        <w:rPr>
          <w:rFonts w:ascii="Arial" w:hAnsi="Arial" w:cs="Arial"/>
          <w:sz w:val="20"/>
          <w:szCs w:val="20"/>
        </w:rPr>
      </w:pPr>
    </w:p>
    <w:p w14:paraId="10646240" w14:textId="73EE776F" w:rsidR="002A0BA0" w:rsidRPr="00EF4661" w:rsidRDefault="00000000" w:rsidP="00137E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14:paraId="7619D91C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64082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37E7C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0827"/>
    <w:rsid w:val="006421FA"/>
    <w:rsid w:val="006423A3"/>
    <w:rsid w:val="00646E29"/>
    <w:rsid w:val="0074423A"/>
    <w:rsid w:val="00787D6A"/>
    <w:rsid w:val="007A5299"/>
    <w:rsid w:val="007D482A"/>
    <w:rsid w:val="00843B95"/>
    <w:rsid w:val="00860E91"/>
    <w:rsid w:val="00883A83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64DB"/>
    <w:rsid w:val="00E87838"/>
    <w:rsid w:val="00E91C78"/>
    <w:rsid w:val="00EE515C"/>
    <w:rsid w:val="00EF4661"/>
    <w:rsid w:val="00F33549"/>
    <w:rsid w:val="00F56F8C"/>
    <w:rsid w:val="00F72324"/>
    <w:rsid w:val="00F77B4C"/>
    <w:rsid w:val="00FB2039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53AD"/>
  <w15:docId w15:val="{F0C0E8EE-025B-4361-BE46-44D56F8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24</cp:revision>
  <dcterms:created xsi:type="dcterms:W3CDTF">2012-12-07T00:57:00Z</dcterms:created>
  <dcterms:modified xsi:type="dcterms:W3CDTF">2024-04-08T21:46:00Z</dcterms:modified>
</cp:coreProperties>
</file>