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B857BF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Where Do You Go From Here?</w:t>
      </w:r>
      <w:r>
        <w:rPr>
          <w:rFonts w:ascii="Arial" w:hAnsi="Arial" w:cs="Arial"/>
          <w:sz w:val="20"/>
          <w:szCs w:val="20"/>
        </w:rPr>
        <w:br/>
        <w:t>Matthew 21:28-32</w:t>
      </w:r>
    </w:p>
    <w:p w:rsidR="008437C5" w:rsidRDefault="008437C5" w:rsidP="000C54F5">
      <w:pPr>
        <w:jc w:val="center"/>
        <w:rPr>
          <w:rFonts w:ascii="Arial" w:hAnsi="Arial" w:cs="Arial"/>
          <w:sz w:val="20"/>
          <w:szCs w:val="20"/>
        </w:rPr>
      </w:pPr>
    </w:p>
    <w:p w:rsidR="001D3A42" w:rsidRDefault="00843B95" w:rsidP="00B857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 w:rsidR="00B857BF">
        <w:rPr>
          <w:rFonts w:ascii="Arial" w:hAnsi="Arial" w:cs="Arial"/>
          <w:sz w:val="20"/>
          <w:szCs w:val="20"/>
        </w:rPr>
        <w:t>John 3:16 &amp; Matthew 7:21.</w:t>
      </w:r>
      <w:r w:rsidR="00B857BF">
        <w:rPr>
          <w:rFonts w:ascii="Arial" w:hAnsi="Arial" w:cs="Arial"/>
          <w:sz w:val="20"/>
          <w:szCs w:val="20"/>
        </w:rPr>
        <w:br/>
        <w:t>How do you put your faith into your life?</w:t>
      </w:r>
    </w:p>
    <w:p w:rsidR="008437C5" w:rsidRDefault="008437C5" w:rsidP="00B857BF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B857BF">
        <w:rPr>
          <w:rFonts w:ascii="Arial" w:hAnsi="Arial" w:cs="Arial"/>
          <w:b/>
          <w:sz w:val="24"/>
          <w:szCs w:val="24"/>
        </w:rPr>
        <w:t>By Seeking God's Will</w:t>
      </w:r>
    </w:p>
    <w:p w:rsidR="00173A1F" w:rsidRDefault="001D3A42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E1F29">
        <w:rPr>
          <w:rFonts w:ascii="Arial" w:hAnsi="Arial" w:cs="Arial"/>
          <w:sz w:val="20"/>
          <w:szCs w:val="20"/>
        </w:rPr>
        <w:t>The father made his will known S_____________________ - v28.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Go = _________________________________________.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Work =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seek God's will today through His W______ - II Timothy 2:15.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Who is a good example of this? - II Timothy 3:15-17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the church help?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But what practice is there no substitute for?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 American Bible Society's recommendations: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f. ________________________________________.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You seek God's will today through P___________ - James 1:5-6.</w:t>
      </w:r>
    </w:p>
    <w:p w:rsidR="008437C5" w:rsidRDefault="008437C5" w:rsidP="00EE1F29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EE1F29">
        <w:rPr>
          <w:rFonts w:ascii="Arial" w:hAnsi="Arial" w:cs="Arial"/>
          <w:b/>
          <w:sz w:val="24"/>
          <w:szCs w:val="24"/>
        </w:rPr>
        <w:t>By Obeying What You Find</w:t>
      </w:r>
    </w:p>
    <w:p w:rsidR="006423A3" w:rsidRDefault="000D7C68" w:rsidP="00EE1F2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EE1F29">
        <w:rPr>
          <w:rFonts w:ascii="Arial" w:hAnsi="Arial" w:cs="Arial"/>
          <w:sz w:val="20"/>
          <w:szCs w:val="20"/>
        </w:rPr>
        <w:t>Are you one of the people in the church who said N______? - v29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1st son: ______________________. Bible examples: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_______________________________________.</w:t>
      </w:r>
    </w:p>
    <w:p w:rsidR="00EE1F29" w:rsidRDefault="00EE1F29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_______________________________________.</w:t>
      </w:r>
    </w:p>
    <w:p w:rsidR="008437C5" w:rsidRDefault="008437C5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does this mean to the one who thinks he is far too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sinful?</w:t>
      </w:r>
    </w:p>
    <w:p w:rsidR="008437C5" w:rsidRDefault="008437C5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Are  you  one  of  the  people  in  the  church  who  T_______  the </w:t>
      </w:r>
    </w:p>
    <w:p w:rsidR="008437C5" w:rsidRDefault="008437C5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T_______ but fail to W__________ the W_________? - v30</w:t>
      </w:r>
    </w:p>
    <w:p w:rsidR="008437C5" w:rsidRDefault="008437C5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2nd son: ___________________________________.</w:t>
      </w:r>
    </w:p>
    <w:p w:rsidR="008437C5" w:rsidRDefault="008437C5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Remember what the Lord said about this? - Matthew 7:21</w:t>
      </w:r>
    </w:p>
    <w:p w:rsidR="008437C5" w:rsidRDefault="008437C5" w:rsidP="00EE1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does your faith need to be alive? - James 2:17 &amp; 24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0C29CF" w:rsidP="002A0BA0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29CF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111DE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63A42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7C5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B857BF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1F29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2013-10-04T22:58:00Z</dcterms:modified>
</cp:coreProperties>
</file>